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534D4" w14:textId="533FFAA1" w:rsidR="00FA72D5" w:rsidRDefault="00FA72D5" w:rsidP="00FA72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R5-227243</w:t>
        </w:r>
      </w:fldSimple>
      <w:r w:rsidR="000725B5">
        <w:rPr>
          <w:b/>
          <w:i/>
          <w:noProof/>
          <w:sz w:val="28"/>
        </w:rPr>
        <w:t>r1</w:t>
      </w:r>
    </w:p>
    <w:p w14:paraId="12989B96" w14:textId="77777777" w:rsidR="00FA72D5" w:rsidRDefault="00000000" w:rsidP="00FA72D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A72D5" w:rsidRPr="00BA51D9">
          <w:rPr>
            <w:b/>
            <w:noProof/>
            <w:sz w:val="24"/>
          </w:rPr>
          <w:t>Toulouse</w:t>
        </w:r>
      </w:fldSimple>
      <w:r w:rsidR="00FA72D5">
        <w:rPr>
          <w:b/>
          <w:noProof/>
          <w:sz w:val="24"/>
        </w:rPr>
        <w:t xml:space="preserve">, </w:t>
      </w:r>
      <w:fldSimple w:instr=" DOCPROPERTY  Country  \* MERGEFORMAT ">
        <w:r w:rsidR="00FA72D5" w:rsidRPr="00BA51D9">
          <w:rPr>
            <w:b/>
            <w:noProof/>
            <w:sz w:val="24"/>
          </w:rPr>
          <w:t>France</w:t>
        </w:r>
      </w:fldSimple>
      <w:r w:rsidR="00FA72D5">
        <w:rPr>
          <w:b/>
          <w:noProof/>
          <w:sz w:val="24"/>
        </w:rPr>
        <w:t xml:space="preserve">, </w:t>
      </w:r>
      <w:fldSimple w:instr=" DOCPROPERTY  StartDate  \* MERGEFORMAT ">
        <w:r w:rsidR="00FA72D5" w:rsidRPr="00BA51D9">
          <w:rPr>
            <w:b/>
            <w:noProof/>
            <w:sz w:val="24"/>
          </w:rPr>
          <w:t>14th Nov 2022</w:t>
        </w:r>
      </w:fldSimple>
      <w:r w:rsidR="00FA72D5">
        <w:rPr>
          <w:b/>
          <w:noProof/>
          <w:sz w:val="24"/>
        </w:rPr>
        <w:t xml:space="preserve"> - </w:t>
      </w:r>
      <w:fldSimple w:instr=" DOCPROPERTY  EndDate  \* MERGEFORMAT ">
        <w:r w:rsidR="00FA72D5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72D5" w14:paraId="175879B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95728F" w14:textId="77777777" w:rsidR="00FA72D5" w:rsidRDefault="00FA72D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A72D5" w14:paraId="07B2E04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4344CB" w14:textId="77777777" w:rsidR="00FA72D5" w:rsidRDefault="00FA72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72D5" w14:paraId="0F90729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522CE0" w14:textId="77777777" w:rsidR="00FA72D5" w:rsidRDefault="00FA7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2D5" w14:paraId="5B701B35" w14:textId="77777777">
        <w:tc>
          <w:tcPr>
            <w:tcW w:w="142" w:type="dxa"/>
            <w:tcBorders>
              <w:left w:val="single" w:sz="4" w:space="0" w:color="auto"/>
            </w:tcBorders>
          </w:tcPr>
          <w:p w14:paraId="33896712" w14:textId="77777777" w:rsidR="00FA72D5" w:rsidRDefault="00FA72D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43F14F" w14:textId="77777777" w:rsidR="00FA72D5" w:rsidRPr="00410371" w:rsidRDefault="000000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A72D5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E8D4062" w14:textId="77777777" w:rsidR="00FA72D5" w:rsidRDefault="00FA72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EBE3E5" w14:textId="77777777" w:rsidR="00FA72D5" w:rsidRPr="00410371" w:rsidRDefault="0000000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A72D5" w:rsidRPr="00410371">
                <w:rPr>
                  <w:b/>
                  <w:noProof/>
                  <w:sz w:val="28"/>
                </w:rPr>
                <w:t>2672</w:t>
              </w:r>
            </w:fldSimple>
          </w:p>
        </w:tc>
        <w:tc>
          <w:tcPr>
            <w:tcW w:w="709" w:type="dxa"/>
          </w:tcPr>
          <w:p w14:paraId="73927811" w14:textId="77777777" w:rsidR="00FA72D5" w:rsidRDefault="00FA72D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152700" w14:textId="77777777" w:rsidR="00FA72D5" w:rsidRPr="00410371" w:rsidRDefault="000000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A72D5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7860A89" w14:textId="77777777" w:rsidR="00FA72D5" w:rsidRDefault="00FA72D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4EF3F2" w14:textId="77777777" w:rsidR="00FA72D5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A72D5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F1845F" w14:textId="77777777" w:rsidR="00FA72D5" w:rsidRDefault="00FA72D5">
            <w:pPr>
              <w:pStyle w:val="CRCoverPage"/>
              <w:spacing w:after="0"/>
              <w:rPr>
                <w:noProof/>
              </w:rPr>
            </w:pPr>
          </w:p>
        </w:tc>
      </w:tr>
      <w:tr w:rsidR="00FA72D5" w14:paraId="3F7A30F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D0B344" w14:textId="77777777" w:rsidR="00FA72D5" w:rsidRDefault="00FA72D5">
            <w:pPr>
              <w:pStyle w:val="CRCoverPage"/>
              <w:spacing w:after="0"/>
              <w:rPr>
                <w:noProof/>
              </w:rPr>
            </w:pPr>
          </w:p>
        </w:tc>
      </w:tr>
      <w:tr w:rsidR="00FA72D5" w14:paraId="169A01F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B43D21" w14:textId="77777777" w:rsidR="00FA72D5" w:rsidRPr="00F25D98" w:rsidRDefault="00FA72D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72D5" w14:paraId="6EC4AE31" w14:textId="77777777">
        <w:tc>
          <w:tcPr>
            <w:tcW w:w="9641" w:type="dxa"/>
            <w:gridSpan w:val="9"/>
          </w:tcPr>
          <w:p w14:paraId="2D49440F" w14:textId="77777777" w:rsidR="00FA72D5" w:rsidRDefault="00FA7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5B773A" w14:textId="77777777" w:rsidR="00FA72D5" w:rsidRDefault="00FA72D5" w:rsidP="00FA72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72D5" w14:paraId="3894F0B4" w14:textId="77777777">
        <w:tc>
          <w:tcPr>
            <w:tcW w:w="2835" w:type="dxa"/>
          </w:tcPr>
          <w:p w14:paraId="71F9B56C" w14:textId="77777777" w:rsidR="00FA72D5" w:rsidRDefault="00FA72D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B1E9C5" w14:textId="77777777" w:rsidR="00FA72D5" w:rsidRDefault="00FA72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61F605" w14:textId="77777777" w:rsidR="00FA72D5" w:rsidRDefault="00FA7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27F448" w14:textId="77777777" w:rsidR="00FA72D5" w:rsidRDefault="00FA72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35F85" w14:textId="77777777" w:rsidR="00FA72D5" w:rsidRDefault="00FA7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046AB3" w14:textId="77777777" w:rsidR="00FA72D5" w:rsidRDefault="00FA72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7E38C3" w14:textId="77777777" w:rsidR="00FA72D5" w:rsidRDefault="00FA7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543B40" w14:textId="77777777" w:rsidR="00FA72D5" w:rsidRDefault="00FA72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71D8BE" w14:textId="77777777" w:rsidR="00FA72D5" w:rsidRDefault="00FA72D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E2F0A6" w14:textId="77777777" w:rsidR="00FA72D5" w:rsidRDefault="00FA72D5" w:rsidP="00FA72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72D5" w14:paraId="41431050" w14:textId="77777777">
        <w:tc>
          <w:tcPr>
            <w:tcW w:w="9640" w:type="dxa"/>
            <w:gridSpan w:val="11"/>
          </w:tcPr>
          <w:p w14:paraId="5136E02D" w14:textId="77777777" w:rsidR="00FA72D5" w:rsidRDefault="00FA7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2D5" w14:paraId="63EE75D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D5B177" w14:textId="77777777" w:rsidR="00FA72D5" w:rsidRDefault="00FA72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060B5B" w14:textId="77777777" w:rsidR="00FA72D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A72D5">
                <w:t>Updating SIB1 content with Paging Early Indication configuration</w:t>
              </w:r>
            </w:fldSimple>
          </w:p>
        </w:tc>
      </w:tr>
      <w:tr w:rsidR="00FA72D5" w14:paraId="760DF6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2B22B4" w14:textId="77777777" w:rsidR="00FA72D5" w:rsidRDefault="00FA72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DF2150" w14:textId="77777777" w:rsidR="00FA72D5" w:rsidRDefault="00FA7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2D5" w14:paraId="67BAF4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BCDA96" w14:textId="77777777" w:rsidR="00FA72D5" w:rsidRDefault="00FA72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1A65AA" w14:textId="77777777" w:rsidR="00FA72D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A72D5">
                <w:rPr>
                  <w:noProof/>
                </w:rPr>
                <w:t>MediaTek Inc.</w:t>
              </w:r>
            </w:fldSimple>
          </w:p>
        </w:tc>
      </w:tr>
      <w:tr w:rsidR="00FA72D5" w14:paraId="3D3960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536E49" w14:textId="77777777" w:rsidR="00FA72D5" w:rsidRDefault="00FA72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BAAADB" w14:textId="77777777" w:rsidR="00FA72D5" w:rsidRDefault="00FA72D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FA72D5" w14:paraId="145EEA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2CCA7D" w14:textId="77777777" w:rsidR="00FA72D5" w:rsidRDefault="00FA72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60F335" w14:textId="77777777" w:rsidR="00FA72D5" w:rsidRDefault="00FA7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2D5" w14:paraId="7AE2BBC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669808" w14:textId="77777777" w:rsidR="00FA72D5" w:rsidRDefault="00FA72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E324E7" w14:textId="77777777" w:rsidR="00FA72D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A72D5">
                <w:rPr>
                  <w:noProof/>
                </w:rPr>
                <w:t>NR_UE_pow_sav_enh_plus_CT-UEConTest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F0B7C05" w14:textId="77777777" w:rsidR="00FA72D5" w:rsidRDefault="00FA72D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1BE50" w14:textId="77777777" w:rsidR="00FA72D5" w:rsidRDefault="00FA72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0EA529" w14:textId="77777777" w:rsidR="00FA72D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A72D5">
                <w:rPr>
                  <w:noProof/>
                </w:rPr>
                <w:t>2022-11-04</w:t>
              </w:r>
            </w:fldSimple>
          </w:p>
        </w:tc>
      </w:tr>
      <w:tr w:rsidR="00FA72D5" w14:paraId="42E5F4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4BCA97" w14:textId="77777777" w:rsidR="00FA72D5" w:rsidRDefault="00FA72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A7ED54" w14:textId="77777777" w:rsidR="00FA72D5" w:rsidRDefault="00FA7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488DA1" w14:textId="77777777" w:rsidR="00FA72D5" w:rsidRDefault="00FA7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6E125C" w14:textId="77777777" w:rsidR="00FA72D5" w:rsidRDefault="00FA7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C32817" w14:textId="77777777" w:rsidR="00FA72D5" w:rsidRDefault="00FA7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2D5" w14:paraId="211364A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F27B53" w14:textId="77777777" w:rsidR="00FA72D5" w:rsidRDefault="00FA72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71D45B" w14:textId="77777777" w:rsidR="00FA72D5" w:rsidRDefault="000000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A72D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EC5930" w14:textId="77777777" w:rsidR="00FA72D5" w:rsidRDefault="00FA72D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264DC5" w14:textId="77777777" w:rsidR="00FA72D5" w:rsidRDefault="00FA72D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825569" w14:textId="77777777" w:rsidR="00FA72D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A72D5">
                <w:rPr>
                  <w:noProof/>
                </w:rPr>
                <w:t>Rel-17</w:t>
              </w:r>
            </w:fldSimple>
          </w:p>
        </w:tc>
      </w:tr>
      <w:tr w:rsidR="00FA72D5" w14:paraId="5B374CA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0832E8" w14:textId="77777777" w:rsidR="00FA72D5" w:rsidRDefault="00FA72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95AD85" w14:textId="77777777" w:rsidR="00FA72D5" w:rsidRDefault="00FA72D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2EACD8" w14:textId="77777777" w:rsidR="00FA72D5" w:rsidRDefault="00FA72D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A9C6AB" w14:textId="77777777" w:rsidR="00FA72D5" w:rsidRPr="007C2097" w:rsidRDefault="00FA72D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A72D5" w14:paraId="6EBA69AC" w14:textId="77777777">
        <w:tc>
          <w:tcPr>
            <w:tcW w:w="1843" w:type="dxa"/>
          </w:tcPr>
          <w:p w14:paraId="7385C91C" w14:textId="77777777" w:rsidR="00FA72D5" w:rsidRDefault="00FA72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813AD2" w14:textId="77777777" w:rsidR="00FA72D5" w:rsidRDefault="00FA7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2D5" w14:paraId="139671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74CE2B" w14:textId="77777777" w:rsidR="00FA72D5" w:rsidRDefault="00FA7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1603A4" w14:textId="77777777" w:rsidR="00FA72D5" w:rsidRDefault="00FA7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Paging Early Indication configuration in SIB1 is required for Rel-17 UE power saving test cases and it is missing at the moment.</w:t>
            </w:r>
          </w:p>
        </w:tc>
      </w:tr>
      <w:tr w:rsidR="00FA72D5" w14:paraId="40C5C3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A5B8B" w14:textId="77777777" w:rsidR="00FA72D5" w:rsidRDefault="00FA72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169E5B" w14:textId="77777777" w:rsidR="00FA72D5" w:rsidRDefault="00FA7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2D5" w14:paraId="54052C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E5A99B" w14:textId="77777777" w:rsidR="00FA72D5" w:rsidRDefault="00FA7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A89265" w14:textId="77777777" w:rsidR="00FA72D5" w:rsidRDefault="00FA7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PEI configuration to SIB1.</w:t>
            </w:r>
          </w:p>
        </w:tc>
      </w:tr>
      <w:tr w:rsidR="00FA72D5" w14:paraId="305F6D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81EF0" w14:textId="77777777" w:rsidR="00FA72D5" w:rsidRDefault="00FA72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7BD8C" w14:textId="77777777" w:rsidR="00FA72D5" w:rsidRDefault="00FA7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2D5" w14:paraId="2C2DBD8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0A68DB" w14:textId="77777777" w:rsidR="00FA72D5" w:rsidRDefault="00FA7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58861" w14:textId="77777777" w:rsidR="00FA72D5" w:rsidRDefault="00FA7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PEI configuration will be missing.</w:t>
            </w:r>
          </w:p>
        </w:tc>
      </w:tr>
      <w:tr w:rsidR="00FA72D5" w14:paraId="76411E49" w14:textId="77777777">
        <w:tc>
          <w:tcPr>
            <w:tcW w:w="2694" w:type="dxa"/>
            <w:gridSpan w:val="2"/>
          </w:tcPr>
          <w:p w14:paraId="71CC4758" w14:textId="77777777" w:rsidR="00FA72D5" w:rsidRDefault="00FA72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D9E55E" w14:textId="77777777" w:rsidR="00FA72D5" w:rsidRDefault="00FA7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2D5" w14:paraId="1D0A00F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33E03D" w14:textId="77777777" w:rsidR="00FA72D5" w:rsidRDefault="00FA7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E589B" w14:textId="77777777" w:rsidR="00FA72D5" w:rsidRDefault="00FA7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4.6.1, 4.6.3</w:t>
            </w:r>
          </w:p>
        </w:tc>
      </w:tr>
      <w:tr w:rsidR="00FA72D5" w14:paraId="20C47A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D492C0" w14:textId="77777777" w:rsidR="00FA72D5" w:rsidRDefault="00FA72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0E8301" w14:textId="77777777" w:rsidR="00FA72D5" w:rsidRDefault="00FA7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2D5" w14:paraId="0C70D0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E29BE" w14:textId="77777777" w:rsidR="00FA72D5" w:rsidRDefault="00FA7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E42B1F" w14:textId="77777777" w:rsidR="00FA72D5" w:rsidRDefault="00FA7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5740F2" w14:textId="77777777" w:rsidR="00FA72D5" w:rsidRDefault="00FA7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6340FB" w14:textId="77777777" w:rsidR="00FA72D5" w:rsidRDefault="00FA72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C0B872" w14:textId="77777777" w:rsidR="00FA72D5" w:rsidRDefault="00FA7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72D5" w14:paraId="7D63E0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78A81" w14:textId="77777777" w:rsidR="00FA72D5" w:rsidRDefault="00FA7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97292" w14:textId="77777777" w:rsidR="00FA72D5" w:rsidRDefault="00FA7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D209C" w14:textId="77777777" w:rsidR="00FA72D5" w:rsidRDefault="00FA7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8C4C7" w14:textId="77777777" w:rsidR="00FA72D5" w:rsidRDefault="00FA72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020AC5" w14:textId="77777777" w:rsidR="00FA72D5" w:rsidRDefault="00FA72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72D5" w14:paraId="4BA766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5FD5A" w14:textId="77777777" w:rsidR="00FA72D5" w:rsidRDefault="00FA7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F56FCA" w14:textId="77777777" w:rsidR="00FA72D5" w:rsidRDefault="00FA7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E693B" w14:textId="77777777" w:rsidR="00FA72D5" w:rsidRDefault="00FA7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A7D5E6" w14:textId="77777777" w:rsidR="00FA72D5" w:rsidRDefault="00FA7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C5ADC0" w14:textId="77777777" w:rsidR="00FA72D5" w:rsidRDefault="00FA72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72D5" w14:paraId="4D87799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F89F3" w14:textId="77777777" w:rsidR="00FA72D5" w:rsidRDefault="00FA7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2C3301" w14:textId="77777777" w:rsidR="00FA72D5" w:rsidRDefault="00FA7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AD6D6C" w14:textId="77777777" w:rsidR="00FA72D5" w:rsidRDefault="00FA7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BD40E" w14:textId="77777777" w:rsidR="00FA72D5" w:rsidRDefault="00FA7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12CE76" w14:textId="77777777" w:rsidR="00FA72D5" w:rsidRDefault="00FA72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72D5" w14:paraId="2F183F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11476" w14:textId="77777777" w:rsidR="00FA72D5" w:rsidRDefault="00FA72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8AD4F2" w14:textId="77777777" w:rsidR="00FA72D5" w:rsidRDefault="00FA72D5">
            <w:pPr>
              <w:pStyle w:val="CRCoverPage"/>
              <w:spacing w:after="0"/>
              <w:rPr>
                <w:noProof/>
              </w:rPr>
            </w:pPr>
          </w:p>
        </w:tc>
      </w:tr>
      <w:tr w:rsidR="00FA72D5" w14:paraId="0A3ECC0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3D67F6" w14:textId="77777777" w:rsidR="00FA72D5" w:rsidRDefault="00FA7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CA1970" w14:textId="77777777" w:rsidR="00FA72D5" w:rsidRDefault="00FA72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72D5" w:rsidRPr="008863B9" w14:paraId="28BB20CC" w14:textId="77777777" w:rsidTr="00FA72D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272448" w14:textId="77777777" w:rsidR="00FA72D5" w:rsidRPr="008863B9" w:rsidRDefault="00FA7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6A7A6E9" w14:textId="77777777" w:rsidR="00FA72D5" w:rsidRPr="008863B9" w:rsidRDefault="00FA72D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72D5" w14:paraId="4A694EC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E5F805" w14:textId="77777777" w:rsidR="00FA72D5" w:rsidRDefault="00FA7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37242B" w14:textId="672D10F6" w:rsidR="000725B5" w:rsidRPr="000725B5" w:rsidRDefault="000725B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0725B5">
              <w:rPr>
                <w:noProof/>
                <w:highlight w:val="yellow"/>
              </w:rPr>
              <w:t>R5-227243</w:t>
            </w:r>
            <w:r w:rsidRPr="000725B5">
              <w:rPr>
                <w:noProof/>
                <w:highlight w:val="yellow"/>
              </w:rPr>
              <w:t>-&gt;</w:t>
            </w:r>
            <w:r w:rsidRPr="000725B5">
              <w:rPr>
                <w:noProof/>
                <w:highlight w:val="yellow"/>
              </w:rPr>
              <w:t>R5-227243r1</w:t>
            </w:r>
          </w:p>
          <w:p w14:paraId="6A689D59" w14:textId="4B03BAE9" w:rsidR="00FA72D5" w:rsidRDefault="000725B5">
            <w:pPr>
              <w:pStyle w:val="CRCoverPage"/>
              <w:spacing w:after="0"/>
              <w:ind w:left="100"/>
              <w:rPr>
                <w:noProof/>
              </w:rPr>
            </w:pPr>
            <w:r w:rsidRPr="000725B5">
              <w:rPr>
                <w:noProof/>
                <w:highlight w:val="yellow"/>
              </w:rPr>
              <w:t>-</w:t>
            </w:r>
            <w:r w:rsidRPr="000725B5">
              <w:rPr>
                <w:noProof/>
                <w:highlight w:val="yellow"/>
              </w:rPr>
              <w:t>SearchSpace</w:t>
            </w:r>
            <w:r w:rsidRPr="000725B5">
              <w:rPr>
                <w:noProof/>
                <w:highlight w:val="yellow"/>
              </w:rPr>
              <w:t xml:space="preserve"> added</w:t>
            </w:r>
          </w:p>
        </w:tc>
      </w:tr>
    </w:tbl>
    <w:p w14:paraId="44FEF969" w14:textId="77777777" w:rsidR="00FA72D5" w:rsidRDefault="00FA72D5" w:rsidP="00FA72D5">
      <w:pPr>
        <w:pStyle w:val="CRCoverPage"/>
        <w:spacing w:after="0"/>
        <w:rPr>
          <w:noProof/>
          <w:sz w:val="8"/>
          <w:szCs w:val="8"/>
        </w:rPr>
      </w:pPr>
    </w:p>
    <w:p w14:paraId="04B30CF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03F3DB" w14:textId="77777777" w:rsidR="001A064D" w:rsidRPr="001B0CC1" w:rsidRDefault="001A064D" w:rsidP="001A064D">
      <w:pPr>
        <w:pStyle w:val="Heading3"/>
      </w:pPr>
      <w:bookmarkStart w:id="1" w:name="_Toc21353731"/>
      <w:bookmarkStart w:id="2" w:name="_Toc27749348"/>
      <w:bookmarkStart w:id="3" w:name="_Toc21353760"/>
      <w:bookmarkStart w:id="4" w:name="_Toc27749378"/>
      <w:r w:rsidRPr="001B0CC1">
        <w:lastRenderedPageBreak/>
        <w:t>4.6.1</w:t>
      </w:r>
      <w:r w:rsidRPr="001B0CC1">
        <w:tab/>
        <w:t>Contents of RRC messages</w:t>
      </w:r>
      <w:bookmarkEnd w:id="1"/>
      <w:bookmarkEnd w:id="2"/>
    </w:p>
    <w:p w14:paraId="06AEF9E5" w14:textId="77777777" w:rsidR="001A064D" w:rsidRDefault="001A064D" w:rsidP="001A064D">
      <w:pPr>
        <w:rPr>
          <w:ins w:id="5" w:author="MediaTek" w:date="2022-10-12T18:30:00Z"/>
        </w:rPr>
      </w:pPr>
      <w:ins w:id="6" w:author="MediaTek" w:date="2022-10-12T18:30:00Z">
        <w:r>
          <w:t>[SECTION SKIPPED]</w:t>
        </w:r>
      </w:ins>
    </w:p>
    <w:p w14:paraId="01B577CC" w14:textId="77777777" w:rsidR="001A064D" w:rsidRPr="00AC6BFC" w:rsidRDefault="001A064D" w:rsidP="001A064D">
      <w:pPr>
        <w:pStyle w:val="Heading4"/>
      </w:pPr>
      <w:r w:rsidRPr="00AC6BFC">
        <w:rPr>
          <w:i/>
        </w:rPr>
        <w:lastRenderedPageBreak/>
        <w:t>–</w:t>
      </w:r>
      <w:r w:rsidRPr="00AC6BFC">
        <w:rPr>
          <w:i/>
        </w:rPr>
        <w:tab/>
        <w:t>SIB1</w:t>
      </w:r>
    </w:p>
    <w:p w14:paraId="29C18A07" w14:textId="77777777" w:rsidR="003566CE" w:rsidRPr="001B0CC1" w:rsidRDefault="003566CE" w:rsidP="003566CE">
      <w:pPr>
        <w:pStyle w:val="TH"/>
      </w:pPr>
      <w:r w:rsidRPr="001B0CC1">
        <w:t xml:space="preserve">Table 4.6.1-28: </w:t>
      </w:r>
      <w:r w:rsidRPr="001B0CC1">
        <w:rPr>
          <w:i/>
        </w:rPr>
        <w:t>SIB1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566CE" w:rsidRPr="001B0CC1" w14:paraId="1F4375E0" w14:textId="77777777" w:rsidTr="00796A4F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0D8FBE0" w14:textId="77777777" w:rsidR="003566CE" w:rsidRPr="001B0CC1" w:rsidRDefault="003566CE" w:rsidP="00796A4F">
            <w:pPr>
              <w:pStyle w:val="TAL"/>
            </w:pPr>
            <w:r w:rsidRPr="001B0CC1">
              <w:t>Derivation Path: TS 38.331 [6], clause 6.2.2</w:t>
            </w:r>
          </w:p>
        </w:tc>
      </w:tr>
      <w:tr w:rsidR="003566CE" w:rsidRPr="001B0CC1" w14:paraId="043CB3E0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A0DE060" w14:textId="77777777" w:rsidR="003566CE" w:rsidRPr="001B0CC1" w:rsidRDefault="003566CE" w:rsidP="00796A4F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0165AB97" w14:textId="77777777" w:rsidR="003566CE" w:rsidRPr="001B0CC1" w:rsidRDefault="003566CE" w:rsidP="00796A4F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34748085" w14:textId="77777777" w:rsidR="003566CE" w:rsidRPr="001B0CC1" w:rsidRDefault="003566CE" w:rsidP="00796A4F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4733ECA" w14:textId="77777777" w:rsidR="003566CE" w:rsidRPr="001B0CC1" w:rsidRDefault="003566CE" w:rsidP="00796A4F">
            <w:pPr>
              <w:pStyle w:val="TAH"/>
            </w:pPr>
            <w:r w:rsidRPr="001B0CC1">
              <w:t>Condition</w:t>
            </w:r>
          </w:p>
        </w:tc>
      </w:tr>
      <w:tr w:rsidR="003566CE" w:rsidRPr="001B0CC1" w14:paraId="6C9E2209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CD4436" w14:textId="77777777" w:rsidR="003566CE" w:rsidRPr="001B0CC1" w:rsidRDefault="003566CE" w:rsidP="00796A4F">
            <w:pPr>
              <w:pStyle w:val="TAL"/>
            </w:pPr>
            <w:r w:rsidRPr="001B0CC1">
              <w:t>SIB1 ::= SEQUENCE {</w:t>
            </w:r>
          </w:p>
        </w:tc>
        <w:tc>
          <w:tcPr>
            <w:tcW w:w="2267" w:type="dxa"/>
          </w:tcPr>
          <w:p w14:paraId="08BE8910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109CDC32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6CB8122C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729D7D33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8C9D72" w14:textId="77777777" w:rsidR="003566CE" w:rsidRPr="001B0CC1" w:rsidRDefault="003566CE" w:rsidP="00796A4F">
            <w:pPr>
              <w:pStyle w:val="TAL"/>
            </w:pPr>
            <w:r w:rsidRPr="001B0CC1">
              <w:t xml:space="preserve">  cellSelectionInfo SEQUENCE {</w:t>
            </w:r>
          </w:p>
        </w:tc>
        <w:tc>
          <w:tcPr>
            <w:tcW w:w="2267" w:type="dxa"/>
          </w:tcPr>
          <w:p w14:paraId="7280E0B9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553A0FE4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2F80933E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11913111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ED8F8E7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  q-RxLevMin</w:t>
            </w:r>
          </w:p>
        </w:tc>
        <w:tc>
          <w:tcPr>
            <w:tcW w:w="2267" w:type="dxa"/>
          </w:tcPr>
          <w:p w14:paraId="04D174A3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700" w:type="dxa"/>
          </w:tcPr>
          <w:p w14:paraId="727445F6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-140 dBm</w:t>
            </w:r>
          </w:p>
        </w:tc>
        <w:tc>
          <w:tcPr>
            <w:tcW w:w="1245" w:type="dxa"/>
          </w:tcPr>
          <w:p w14:paraId="71ACE9C5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RF OR RRM</w:t>
            </w:r>
          </w:p>
        </w:tc>
      </w:tr>
      <w:tr w:rsidR="003566CE" w:rsidRPr="001B0CC1" w14:paraId="1B3E04E5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0A140E74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3E7B313D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-55</w:t>
            </w:r>
          </w:p>
        </w:tc>
        <w:tc>
          <w:tcPr>
            <w:tcW w:w="1700" w:type="dxa"/>
          </w:tcPr>
          <w:p w14:paraId="171CB460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-110 dBm</w:t>
            </w:r>
          </w:p>
        </w:tc>
        <w:tc>
          <w:tcPr>
            <w:tcW w:w="1245" w:type="dxa"/>
          </w:tcPr>
          <w:p w14:paraId="434077BA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SIG AND FR1</w:t>
            </w:r>
          </w:p>
        </w:tc>
      </w:tr>
      <w:tr w:rsidR="003566CE" w:rsidRPr="001B0CC1" w14:paraId="1573D5B5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354E955E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22C4F843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ROUND((-110+Delta(NRfs))/2)</w:t>
            </w:r>
          </w:p>
        </w:tc>
        <w:tc>
          <w:tcPr>
            <w:tcW w:w="1700" w:type="dxa"/>
          </w:tcPr>
          <w:p w14:paraId="7974F642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-110+Delta(NRfs)</w:t>
            </w:r>
          </w:p>
        </w:tc>
        <w:tc>
          <w:tcPr>
            <w:tcW w:w="1245" w:type="dxa"/>
          </w:tcPr>
          <w:p w14:paraId="17182C9A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SIG AND FR2</w:t>
            </w:r>
          </w:p>
        </w:tc>
      </w:tr>
      <w:tr w:rsidR="003566CE" w:rsidRPr="001B0CC1" w14:paraId="7DEAF53B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DA385A" w14:textId="77777777" w:rsidR="003566CE" w:rsidRPr="001B0CC1" w:rsidRDefault="003566CE" w:rsidP="00796A4F">
            <w:pPr>
              <w:pStyle w:val="TAL"/>
            </w:pPr>
            <w:r w:rsidRPr="001B0CC1">
              <w:t xml:space="preserve">    q-RxLevMinOffset</w:t>
            </w:r>
          </w:p>
        </w:tc>
        <w:tc>
          <w:tcPr>
            <w:tcW w:w="2267" w:type="dxa"/>
          </w:tcPr>
          <w:p w14:paraId="29B0A5FF" w14:textId="77777777" w:rsidR="003566CE" w:rsidRPr="001B0CC1" w:rsidRDefault="003566CE" w:rsidP="00796A4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8DCDE2E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4C4493E7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73ADAEF1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9CEE35A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  q-RxLevMinSUL</w:t>
            </w:r>
          </w:p>
        </w:tc>
        <w:tc>
          <w:tcPr>
            <w:tcW w:w="2267" w:type="dxa"/>
          </w:tcPr>
          <w:p w14:paraId="50F4C48B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924E1F6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6FD6F8F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566CE" w:rsidRPr="001B0CC1" w14:paraId="08CD380D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691D4644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231D7C24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700" w:type="dxa"/>
          </w:tcPr>
          <w:p w14:paraId="3D3037F6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-140 dBm</w:t>
            </w:r>
          </w:p>
        </w:tc>
        <w:tc>
          <w:tcPr>
            <w:tcW w:w="1245" w:type="dxa"/>
          </w:tcPr>
          <w:p w14:paraId="7DDFABC2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SUL AND (RF OR RRM)</w:t>
            </w:r>
          </w:p>
        </w:tc>
      </w:tr>
      <w:tr w:rsidR="003566CE" w:rsidRPr="001B0CC1" w14:paraId="3006F224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43EC06E4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50D12D32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-55</w:t>
            </w:r>
          </w:p>
        </w:tc>
        <w:tc>
          <w:tcPr>
            <w:tcW w:w="1700" w:type="dxa"/>
          </w:tcPr>
          <w:p w14:paraId="03BFC53D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-110 dBm</w:t>
            </w:r>
          </w:p>
        </w:tc>
        <w:tc>
          <w:tcPr>
            <w:tcW w:w="1245" w:type="dxa"/>
          </w:tcPr>
          <w:p w14:paraId="6EFE621D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SUL AND SIG</w:t>
            </w:r>
          </w:p>
        </w:tc>
      </w:tr>
      <w:tr w:rsidR="003566CE" w:rsidRPr="001B0CC1" w14:paraId="2AF23A19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5840F72" w14:textId="77777777" w:rsidR="003566CE" w:rsidRPr="001B0CC1" w:rsidRDefault="003566CE" w:rsidP="00796A4F">
            <w:pPr>
              <w:pStyle w:val="TAL"/>
            </w:pPr>
            <w:r w:rsidRPr="001B0CC1">
              <w:t xml:space="preserve">    q-QualMin</w:t>
            </w:r>
          </w:p>
        </w:tc>
        <w:tc>
          <w:tcPr>
            <w:tcW w:w="2267" w:type="dxa"/>
          </w:tcPr>
          <w:p w14:paraId="06513D04" w14:textId="77777777" w:rsidR="003566CE" w:rsidRPr="001B0CC1" w:rsidRDefault="003566CE" w:rsidP="00796A4F">
            <w:pPr>
              <w:pStyle w:val="TAL"/>
            </w:pPr>
            <w:r w:rsidRPr="001B0CC1">
              <w:t>-20</w:t>
            </w:r>
          </w:p>
        </w:tc>
        <w:tc>
          <w:tcPr>
            <w:tcW w:w="1700" w:type="dxa"/>
          </w:tcPr>
          <w:p w14:paraId="759E898F" w14:textId="77777777" w:rsidR="003566CE" w:rsidRPr="001B0CC1" w:rsidRDefault="003566CE" w:rsidP="00796A4F">
            <w:pPr>
              <w:pStyle w:val="TAL"/>
            </w:pPr>
            <w:r w:rsidRPr="001B0CC1">
              <w:t>-20dB</w:t>
            </w:r>
          </w:p>
        </w:tc>
        <w:tc>
          <w:tcPr>
            <w:tcW w:w="1245" w:type="dxa"/>
          </w:tcPr>
          <w:p w14:paraId="5E101B3F" w14:textId="77777777" w:rsidR="003566CE" w:rsidRPr="001B0CC1" w:rsidRDefault="003566CE" w:rsidP="00796A4F">
            <w:pPr>
              <w:pStyle w:val="TAL"/>
            </w:pPr>
            <w:r w:rsidRPr="001B0CC1">
              <w:t>QBASED</w:t>
            </w:r>
          </w:p>
        </w:tc>
      </w:tr>
      <w:tr w:rsidR="003566CE" w:rsidRPr="001B0CC1" w14:paraId="4D5F45C8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29AB8E60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2267" w:type="dxa"/>
          </w:tcPr>
          <w:p w14:paraId="3581C2AE" w14:textId="77777777" w:rsidR="003566CE" w:rsidRPr="001B0CC1" w:rsidRDefault="003566CE" w:rsidP="00796A4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E1663D4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4C0094F5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2B7198C8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04EE22" w14:textId="77777777" w:rsidR="003566CE" w:rsidRPr="001B0CC1" w:rsidRDefault="003566CE" w:rsidP="00796A4F">
            <w:pPr>
              <w:pStyle w:val="TAL"/>
            </w:pPr>
            <w:r w:rsidRPr="001B0CC1">
              <w:t xml:space="preserve">    q-QualMinOffset</w:t>
            </w:r>
          </w:p>
        </w:tc>
        <w:tc>
          <w:tcPr>
            <w:tcW w:w="2267" w:type="dxa"/>
          </w:tcPr>
          <w:p w14:paraId="67307E71" w14:textId="77777777" w:rsidR="003566CE" w:rsidRPr="001B0CC1" w:rsidRDefault="003566CE" w:rsidP="00796A4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A6FAB10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390261E0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17353D33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FFEF24B" w14:textId="77777777" w:rsidR="003566CE" w:rsidRPr="001B0CC1" w:rsidRDefault="003566CE" w:rsidP="00796A4F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32A20595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0CBCF2E8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47BF7696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13D0BE6A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07985CC" w14:textId="77777777" w:rsidR="003566CE" w:rsidRPr="001B0CC1" w:rsidRDefault="003566CE" w:rsidP="00796A4F">
            <w:pPr>
              <w:pStyle w:val="TAL"/>
            </w:pPr>
            <w:r w:rsidRPr="001B0CC1">
              <w:t xml:space="preserve">  cellAccessRelatedInfo</w:t>
            </w:r>
          </w:p>
        </w:tc>
        <w:tc>
          <w:tcPr>
            <w:tcW w:w="2267" w:type="dxa"/>
          </w:tcPr>
          <w:p w14:paraId="010ECCC3" w14:textId="77777777" w:rsidR="003566CE" w:rsidRPr="001B0CC1" w:rsidRDefault="003566CE" w:rsidP="00796A4F">
            <w:pPr>
              <w:pStyle w:val="TAL"/>
            </w:pPr>
            <w:r w:rsidRPr="001B0CC1">
              <w:t>CellAccessRelatedInfo</w:t>
            </w:r>
          </w:p>
        </w:tc>
        <w:tc>
          <w:tcPr>
            <w:tcW w:w="1700" w:type="dxa"/>
          </w:tcPr>
          <w:p w14:paraId="2FD20CD0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28425557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705CB585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25B57F" w14:textId="77777777" w:rsidR="003566CE" w:rsidRPr="001B0CC1" w:rsidRDefault="003566CE" w:rsidP="00796A4F">
            <w:pPr>
              <w:pStyle w:val="TAL"/>
            </w:pPr>
            <w:r w:rsidRPr="001B0CC1">
              <w:t xml:space="preserve">  connEstFailureControl</w:t>
            </w:r>
          </w:p>
        </w:tc>
        <w:tc>
          <w:tcPr>
            <w:tcW w:w="2267" w:type="dxa"/>
          </w:tcPr>
          <w:p w14:paraId="23B0A82F" w14:textId="77777777" w:rsidR="003566CE" w:rsidRPr="001B0CC1" w:rsidRDefault="003566CE" w:rsidP="00796A4F">
            <w:pPr>
              <w:pStyle w:val="TAL"/>
            </w:pPr>
            <w:r w:rsidRPr="001B0CC1">
              <w:t>ConnEstFailureControl</w:t>
            </w:r>
          </w:p>
        </w:tc>
        <w:tc>
          <w:tcPr>
            <w:tcW w:w="1700" w:type="dxa"/>
          </w:tcPr>
          <w:p w14:paraId="4B30E98B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2E7C4480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5E9ABD43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2FAC930C" w14:textId="77777777" w:rsidR="003566CE" w:rsidRPr="001B0CC1" w:rsidRDefault="003566CE" w:rsidP="00796A4F">
            <w:pPr>
              <w:pStyle w:val="TAL"/>
            </w:pPr>
            <w:r w:rsidRPr="001B0CC1">
              <w:t xml:space="preserve">  </w:t>
            </w:r>
            <w:bookmarkStart w:id="7" w:name="_Hlk528089768"/>
            <w:r w:rsidRPr="001B0CC1">
              <w:t>si-SchedulingInfo</w:t>
            </w:r>
            <w:bookmarkEnd w:id="7"/>
          </w:p>
        </w:tc>
        <w:tc>
          <w:tcPr>
            <w:tcW w:w="2267" w:type="dxa"/>
          </w:tcPr>
          <w:p w14:paraId="0A920436" w14:textId="77777777" w:rsidR="003566CE" w:rsidRPr="001B0CC1" w:rsidRDefault="003566CE" w:rsidP="00796A4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EB83EB8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1D4AEE0A" w14:textId="77777777" w:rsidR="003566CE" w:rsidRPr="001B0CC1" w:rsidRDefault="003566CE" w:rsidP="00796A4F">
            <w:pPr>
              <w:pStyle w:val="TAL"/>
            </w:pPr>
            <w:r w:rsidRPr="001B0CC1">
              <w:t>NR_1</w:t>
            </w:r>
          </w:p>
        </w:tc>
      </w:tr>
      <w:tr w:rsidR="003566CE" w:rsidRPr="001B0CC1" w14:paraId="03C4358B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715BA60D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2267" w:type="dxa"/>
          </w:tcPr>
          <w:p w14:paraId="63FE4472" w14:textId="77777777" w:rsidR="003566CE" w:rsidRPr="001B0CC1" w:rsidRDefault="003566CE" w:rsidP="00796A4F">
            <w:pPr>
              <w:pStyle w:val="TAL"/>
            </w:pPr>
            <w:r w:rsidRPr="001B0CC1">
              <w:t>SI-SchedulingInfo</w:t>
            </w:r>
          </w:p>
        </w:tc>
        <w:tc>
          <w:tcPr>
            <w:tcW w:w="1700" w:type="dxa"/>
          </w:tcPr>
          <w:p w14:paraId="2C94AFD8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5F2AB08F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2C4C1BD2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46D5F0" w14:textId="77777777" w:rsidR="003566CE" w:rsidRPr="001B0CC1" w:rsidRDefault="003566CE" w:rsidP="00796A4F">
            <w:pPr>
              <w:pStyle w:val="TAL"/>
            </w:pPr>
            <w:r w:rsidRPr="001B0CC1">
              <w:t xml:space="preserve">  servingCellConfigCommon</w:t>
            </w:r>
          </w:p>
        </w:tc>
        <w:tc>
          <w:tcPr>
            <w:tcW w:w="2267" w:type="dxa"/>
          </w:tcPr>
          <w:p w14:paraId="4D8A13C1" w14:textId="77777777" w:rsidR="003566CE" w:rsidRPr="001B0CC1" w:rsidRDefault="003566CE" w:rsidP="00796A4F">
            <w:pPr>
              <w:pStyle w:val="TAL"/>
            </w:pPr>
            <w:r w:rsidRPr="001B0CC1">
              <w:t>ServingCellConfigCommonSIB</w:t>
            </w:r>
          </w:p>
        </w:tc>
        <w:tc>
          <w:tcPr>
            <w:tcW w:w="1700" w:type="dxa"/>
          </w:tcPr>
          <w:p w14:paraId="4524BC76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2D5EE38B" w14:textId="77777777" w:rsidR="003566CE" w:rsidRPr="001B0CC1" w:rsidRDefault="003566CE" w:rsidP="00796A4F">
            <w:pPr>
              <w:pStyle w:val="TAL"/>
            </w:pPr>
          </w:p>
        </w:tc>
      </w:tr>
      <w:tr w:rsidR="00FB5819" w:rsidRPr="001B0CC1" w14:paraId="738B5048" w14:textId="77777777" w:rsidTr="00796A4F">
        <w:tblPrEx>
          <w:tblCellMar>
            <w:left w:w="108" w:type="dxa"/>
            <w:right w:w="108" w:type="dxa"/>
          </w:tblCellMar>
        </w:tblPrEx>
        <w:trPr>
          <w:ins w:id="8" w:author="MediaTek" w:date="2022-10-12T18:32:00Z"/>
        </w:trPr>
        <w:tc>
          <w:tcPr>
            <w:tcW w:w="4535" w:type="dxa"/>
            <w:gridSpan w:val="2"/>
          </w:tcPr>
          <w:p w14:paraId="7ED41656" w14:textId="77777777" w:rsidR="00FB5819" w:rsidRPr="001B0CC1" w:rsidRDefault="00FB5819" w:rsidP="00796A4F">
            <w:pPr>
              <w:pStyle w:val="TAL"/>
              <w:rPr>
                <w:ins w:id="9" w:author="MediaTek" w:date="2022-10-12T18:32:00Z"/>
              </w:rPr>
            </w:pPr>
            <w:ins w:id="10" w:author="MediaTek" w:date="2022-10-12T18:32:00Z">
              <w:r w:rsidRPr="001B0CC1">
                <w:t xml:space="preserve">  servingCellConfigCommon</w:t>
              </w:r>
            </w:ins>
          </w:p>
        </w:tc>
        <w:tc>
          <w:tcPr>
            <w:tcW w:w="2267" w:type="dxa"/>
          </w:tcPr>
          <w:p w14:paraId="2969D349" w14:textId="77777777" w:rsidR="00FB5819" w:rsidRPr="001B0CC1" w:rsidRDefault="00FB5819" w:rsidP="00796A4F">
            <w:pPr>
              <w:pStyle w:val="TAL"/>
              <w:rPr>
                <w:ins w:id="11" w:author="MediaTek" w:date="2022-10-12T18:32:00Z"/>
              </w:rPr>
            </w:pPr>
            <w:ins w:id="12" w:author="MediaTek" w:date="2022-10-12T18:32:00Z">
              <w:r w:rsidRPr="001B0CC1">
                <w:t>ServingCellConfigCommonSIB</w:t>
              </w:r>
              <w:r>
                <w:t xml:space="preserve"> with condition PEI</w:t>
              </w:r>
            </w:ins>
          </w:p>
        </w:tc>
        <w:tc>
          <w:tcPr>
            <w:tcW w:w="1700" w:type="dxa"/>
          </w:tcPr>
          <w:p w14:paraId="5BDB5CAD" w14:textId="77777777" w:rsidR="00FB5819" w:rsidRPr="001B0CC1" w:rsidRDefault="00FB5819" w:rsidP="00796A4F">
            <w:pPr>
              <w:pStyle w:val="TAL"/>
              <w:rPr>
                <w:ins w:id="13" w:author="MediaTek" w:date="2022-10-12T18:32:00Z"/>
              </w:rPr>
            </w:pPr>
          </w:p>
        </w:tc>
        <w:tc>
          <w:tcPr>
            <w:tcW w:w="1245" w:type="dxa"/>
          </w:tcPr>
          <w:p w14:paraId="097F4BCB" w14:textId="77777777" w:rsidR="00FB5819" w:rsidRPr="001B0CC1" w:rsidRDefault="00FB5819" w:rsidP="00796A4F">
            <w:pPr>
              <w:pStyle w:val="TAL"/>
              <w:rPr>
                <w:ins w:id="14" w:author="MediaTek" w:date="2022-10-12T18:32:00Z"/>
              </w:rPr>
            </w:pPr>
            <w:ins w:id="15" w:author="MediaTek" w:date="2022-10-12T18:32:00Z">
              <w:r>
                <w:t>PEI</w:t>
              </w:r>
            </w:ins>
          </w:p>
        </w:tc>
      </w:tr>
      <w:tr w:rsidR="003566CE" w:rsidRPr="001B0CC1" w14:paraId="18056F2E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4293DA6F" w14:textId="77777777" w:rsidR="003566CE" w:rsidRPr="001B0CC1" w:rsidRDefault="003566CE" w:rsidP="00796A4F">
            <w:pPr>
              <w:pStyle w:val="TAL"/>
            </w:pPr>
            <w:r w:rsidRPr="001B0CC1">
              <w:t xml:space="preserve">  ims-EmergencySupport</w:t>
            </w:r>
          </w:p>
        </w:tc>
        <w:tc>
          <w:tcPr>
            <w:tcW w:w="2267" w:type="dxa"/>
          </w:tcPr>
          <w:p w14:paraId="3D2FACF7" w14:textId="77777777" w:rsidR="003566CE" w:rsidRPr="001B0CC1" w:rsidRDefault="003566CE" w:rsidP="00796A4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90B54FF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72C8AF99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40C66013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2386EF16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2267" w:type="dxa"/>
          </w:tcPr>
          <w:p w14:paraId="0A8EDB63" w14:textId="77777777" w:rsidR="003566CE" w:rsidRPr="001B0CC1" w:rsidRDefault="003566CE" w:rsidP="00796A4F">
            <w:pPr>
              <w:pStyle w:val="TAL"/>
            </w:pPr>
            <w:r w:rsidRPr="001B0CC1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258327E1" w14:textId="77777777" w:rsidR="003566CE" w:rsidRPr="001B0CC1" w:rsidRDefault="003566CE" w:rsidP="00796A4F">
            <w:pPr>
              <w:pStyle w:val="TAL"/>
            </w:pPr>
            <w:r w:rsidRPr="001B0CC1">
              <w:t>Indicates the cell supports IMS emergency bearer services for UEs in limited service mode.</w:t>
            </w:r>
          </w:p>
        </w:tc>
        <w:tc>
          <w:tcPr>
            <w:tcW w:w="1245" w:type="dxa"/>
          </w:tcPr>
          <w:p w14:paraId="339D9E15" w14:textId="77777777" w:rsidR="003566CE" w:rsidRPr="001B0CC1" w:rsidRDefault="003566CE" w:rsidP="00796A4F">
            <w:pPr>
              <w:pStyle w:val="TAL"/>
            </w:pPr>
            <w:r w:rsidRPr="001B0CC1">
              <w:rPr>
                <w:lang w:eastAsia="zh-CN"/>
              </w:rPr>
              <w:t>SIG</w:t>
            </w:r>
          </w:p>
        </w:tc>
      </w:tr>
      <w:tr w:rsidR="003566CE" w:rsidRPr="001B0CC1" w14:paraId="1A5933EA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15608794" w14:textId="77777777" w:rsidR="003566CE" w:rsidRPr="001B0CC1" w:rsidRDefault="003566CE" w:rsidP="00796A4F">
            <w:pPr>
              <w:pStyle w:val="TAL"/>
            </w:pPr>
            <w:r w:rsidRPr="001B0CC1">
              <w:t xml:space="preserve">  eCallOverIMS-Support</w:t>
            </w:r>
          </w:p>
        </w:tc>
        <w:tc>
          <w:tcPr>
            <w:tcW w:w="2267" w:type="dxa"/>
          </w:tcPr>
          <w:p w14:paraId="333E07F7" w14:textId="77777777" w:rsidR="003566CE" w:rsidRPr="001B0CC1" w:rsidRDefault="003566CE" w:rsidP="00796A4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DC46858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22E3DB1A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77CF7568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6B2945B6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2267" w:type="dxa"/>
          </w:tcPr>
          <w:p w14:paraId="29644FAE" w14:textId="77777777" w:rsidR="003566CE" w:rsidRPr="001B0CC1" w:rsidRDefault="003566CE" w:rsidP="00796A4F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085183BB" w14:textId="77777777" w:rsidR="003566CE" w:rsidRPr="001B0CC1" w:rsidRDefault="003566CE" w:rsidP="00796A4F">
            <w:pPr>
              <w:pStyle w:val="TAL"/>
            </w:pPr>
            <w:r w:rsidRPr="001B0CC1">
              <w:t>Support of eCall over IMS services</w:t>
            </w:r>
          </w:p>
        </w:tc>
        <w:tc>
          <w:tcPr>
            <w:tcW w:w="1245" w:type="dxa"/>
          </w:tcPr>
          <w:p w14:paraId="3A375548" w14:textId="77777777" w:rsidR="003566CE" w:rsidRPr="001B0CC1" w:rsidRDefault="003566CE" w:rsidP="00796A4F">
            <w:pPr>
              <w:pStyle w:val="TAL"/>
            </w:pPr>
            <w:r w:rsidRPr="001B0CC1">
              <w:t>eCalloverIMSforNR</w:t>
            </w:r>
          </w:p>
        </w:tc>
      </w:tr>
      <w:tr w:rsidR="003566CE" w:rsidRPr="001B0CC1" w14:paraId="744006D5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D81735" w14:textId="77777777" w:rsidR="003566CE" w:rsidRPr="001B0CC1" w:rsidRDefault="003566CE" w:rsidP="00796A4F">
            <w:pPr>
              <w:pStyle w:val="TAL"/>
            </w:pPr>
            <w:r w:rsidRPr="001B0CC1">
              <w:t xml:space="preserve">  ue-TimersAndConstants</w:t>
            </w:r>
          </w:p>
        </w:tc>
        <w:tc>
          <w:tcPr>
            <w:tcW w:w="2267" w:type="dxa"/>
          </w:tcPr>
          <w:p w14:paraId="38FF32FB" w14:textId="77777777" w:rsidR="003566CE" w:rsidRPr="001B0CC1" w:rsidRDefault="003566CE" w:rsidP="00796A4F">
            <w:pPr>
              <w:pStyle w:val="TAL"/>
            </w:pPr>
            <w:r w:rsidRPr="001B0CC1">
              <w:t>UE-TimersAndConstants</w:t>
            </w:r>
          </w:p>
        </w:tc>
        <w:tc>
          <w:tcPr>
            <w:tcW w:w="1700" w:type="dxa"/>
          </w:tcPr>
          <w:p w14:paraId="3153A239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708332C8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6865333D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7531409" w14:textId="77777777" w:rsidR="003566CE" w:rsidRPr="001B0CC1" w:rsidRDefault="003566CE" w:rsidP="00796A4F">
            <w:pPr>
              <w:pStyle w:val="TAL"/>
            </w:pPr>
            <w:r w:rsidRPr="001B0CC1">
              <w:t xml:space="preserve">  uac-BarringInfo</w:t>
            </w:r>
          </w:p>
        </w:tc>
        <w:tc>
          <w:tcPr>
            <w:tcW w:w="2267" w:type="dxa"/>
          </w:tcPr>
          <w:p w14:paraId="29348473" w14:textId="77777777" w:rsidR="003566CE" w:rsidRPr="001B0CC1" w:rsidRDefault="003566CE" w:rsidP="00796A4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EC9E7D2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02CF5E66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4E67030A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D6B903F" w14:textId="77777777" w:rsidR="003566CE" w:rsidRPr="001B0CC1" w:rsidRDefault="003566CE" w:rsidP="00796A4F">
            <w:pPr>
              <w:pStyle w:val="TAL"/>
            </w:pPr>
            <w:r w:rsidRPr="001B0CC1">
              <w:t xml:space="preserve">  useFullResumeID</w:t>
            </w:r>
          </w:p>
        </w:tc>
        <w:tc>
          <w:tcPr>
            <w:tcW w:w="2267" w:type="dxa"/>
          </w:tcPr>
          <w:p w14:paraId="72896646" w14:textId="77777777" w:rsidR="003566CE" w:rsidRPr="001B0CC1" w:rsidRDefault="003566CE" w:rsidP="00796A4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C257DC6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6556CF99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:rsidDel="00C812DE" w14:paraId="39F1293B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EC6408" w14:textId="77777777" w:rsidR="003566CE" w:rsidRPr="001B0CC1" w:rsidDel="00C812DE" w:rsidRDefault="003566CE" w:rsidP="00796A4F">
            <w:pPr>
              <w:pStyle w:val="TAL"/>
            </w:pPr>
            <w:r w:rsidRPr="001B0CC1">
              <w:t xml:space="preserve">  lateNonCriticalExtension</w:t>
            </w:r>
          </w:p>
        </w:tc>
        <w:tc>
          <w:tcPr>
            <w:tcW w:w="2267" w:type="dxa"/>
          </w:tcPr>
          <w:p w14:paraId="67C67918" w14:textId="77777777" w:rsidR="003566CE" w:rsidRPr="001B0CC1" w:rsidDel="00C812DE" w:rsidRDefault="003566CE" w:rsidP="00796A4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4208707" w14:textId="77777777" w:rsidR="003566CE" w:rsidRPr="001B0CC1" w:rsidDel="00C812DE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2EE8F44E" w14:textId="77777777" w:rsidR="003566CE" w:rsidRPr="001B0CC1" w:rsidDel="00C812DE" w:rsidRDefault="003566CE" w:rsidP="00796A4F">
            <w:pPr>
              <w:pStyle w:val="TAL"/>
            </w:pPr>
          </w:p>
        </w:tc>
      </w:tr>
      <w:tr w:rsidR="003566CE" w:rsidRPr="001B0CC1" w:rsidDel="00C812DE" w14:paraId="330BEABB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C78E8D" w14:textId="77777777" w:rsidR="003566CE" w:rsidRPr="001B0CC1" w:rsidRDefault="003566CE" w:rsidP="00796A4F">
            <w:pPr>
              <w:pStyle w:val="TAL"/>
            </w:pPr>
            <w:r w:rsidRPr="00C34D8C">
              <w:t xml:space="preserve">  nonCriticalExtension</w:t>
            </w:r>
          </w:p>
        </w:tc>
        <w:tc>
          <w:tcPr>
            <w:tcW w:w="2267" w:type="dxa"/>
          </w:tcPr>
          <w:p w14:paraId="49B4BA6C" w14:textId="77777777" w:rsidR="003566CE" w:rsidRPr="001B0CC1" w:rsidRDefault="003566CE" w:rsidP="00796A4F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35609D2C" w14:textId="77777777" w:rsidR="003566CE" w:rsidRPr="001B0CC1" w:rsidDel="00C812DE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567A75F4" w14:textId="77777777" w:rsidR="003566CE" w:rsidRPr="001B0CC1" w:rsidDel="00C812DE" w:rsidRDefault="003566CE" w:rsidP="00796A4F">
            <w:pPr>
              <w:pStyle w:val="TAL"/>
            </w:pPr>
          </w:p>
        </w:tc>
      </w:tr>
      <w:tr w:rsidR="003566CE" w:rsidRPr="001B0CC1" w:rsidDel="00C812DE" w14:paraId="43352457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38E0A5" w14:textId="77777777" w:rsidR="003566CE" w:rsidRPr="001B0CC1" w:rsidRDefault="003566CE" w:rsidP="00796A4F">
            <w:pPr>
              <w:pStyle w:val="TAL"/>
            </w:pPr>
            <w:r w:rsidRPr="001B0CC1">
              <w:t xml:space="preserve">  nonCriticalExtension</w:t>
            </w:r>
            <w:r w:rsidRPr="00C34D8C">
              <w:rPr>
                <w:rFonts w:hint="eastAsia"/>
                <w:lang w:eastAsia="zh-CN"/>
              </w:rPr>
              <w:t xml:space="preserve"> </w:t>
            </w:r>
            <w:r w:rsidRPr="00C34D8C">
              <w:t>SEQUENCE {</w:t>
            </w:r>
          </w:p>
        </w:tc>
        <w:tc>
          <w:tcPr>
            <w:tcW w:w="2267" w:type="dxa"/>
          </w:tcPr>
          <w:p w14:paraId="000F1C8C" w14:textId="77777777" w:rsidR="003566CE" w:rsidRPr="001B0CC1" w:rsidDel="00C812DE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5EC6CB0C" w14:textId="77777777" w:rsidR="003566CE" w:rsidRPr="001B0CC1" w:rsidDel="00C812DE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0B68814D" w14:textId="77777777" w:rsidR="003566CE" w:rsidRPr="001B0CC1" w:rsidDel="00C812DE" w:rsidRDefault="003566CE" w:rsidP="00796A4F">
            <w:pPr>
              <w:pStyle w:val="TAL"/>
            </w:pPr>
            <w:r w:rsidRPr="00AD15AE">
              <w:t>EMR_EUTRA</w:t>
            </w:r>
            <w:r w:rsidRPr="00AD15AE">
              <w:rPr>
                <w:lang w:eastAsia="zh-CN"/>
              </w:rPr>
              <w:t xml:space="preserve">, </w:t>
            </w:r>
            <w:r w:rsidRPr="00AD15AE">
              <w:t xml:space="preserve">EMR_NR, </w:t>
            </w:r>
            <w:r w:rsidRPr="00AD15AE">
              <w:rPr>
                <w:rFonts w:hint="eastAsia"/>
                <w:lang w:eastAsia="zh-CN"/>
              </w:rPr>
              <w:t>posSIB</w:t>
            </w:r>
            <w:r w:rsidRPr="003B792D">
              <w:rPr>
                <w:lang w:eastAsia="zh-CN"/>
              </w:rPr>
              <w:t>, pc_RedCap_r17, SDT</w:t>
            </w:r>
          </w:p>
        </w:tc>
      </w:tr>
      <w:tr w:rsidR="003566CE" w:rsidRPr="001B0CC1" w:rsidDel="00C812DE" w14:paraId="16D6651F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68BFEE60" w14:textId="77777777" w:rsidR="003566CE" w:rsidRPr="001B0CC1" w:rsidRDefault="003566CE" w:rsidP="00796A4F">
            <w:pPr>
              <w:pStyle w:val="TAL"/>
            </w:pPr>
            <w:r w:rsidRPr="00C34D8C">
              <w:t xml:space="preserve">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r w:rsidRPr="00C34D8C">
              <w:t>idleModeMeasurementsEUTRA-r16</w:t>
            </w:r>
          </w:p>
        </w:tc>
        <w:tc>
          <w:tcPr>
            <w:tcW w:w="2267" w:type="dxa"/>
          </w:tcPr>
          <w:p w14:paraId="2628D1BC" w14:textId="77777777" w:rsidR="003566CE" w:rsidRPr="001B0CC1" w:rsidRDefault="003566CE" w:rsidP="00796A4F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0702F29D" w14:textId="77777777" w:rsidR="003566CE" w:rsidRPr="001B0CC1" w:rsidDel="00C812DE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1722384B" w14:textId="77777777" w:rsidR="003566CE" w:rsidRPr="001B0CC1" w:rsidDel="00C812DE" w:rsidRDefault="003566CE" w:rsidP="00796A4F">
            <w:pPr>
              <w:pStyle w:val="TAL"/>
            </w:pPr>
          </w:p>
        </w:tc>
      </w:tr>
      <w:tr w:rsidR="003566CE" w:rsidRPr="001B0CC1" w:rsidDel="00C812DE" w14:paraId="754831D0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39F221DD" w14:textId="77777777" w:rsidR="003566CE" w:rsidRPr="00C34D8C" w:rsidRDefault="003566CE" w:rsidP="00796A4F">
            <w:pPr>
              <w:pStyle w:val="TAL"/>
            </w:pPr>
          </w:p>
        </w:tc>
        <w:tc>
          <w:tcPr>
            <w:tcW w:w="2267" w:type="dxa"/>
          </w:tcPr>
          <w:p w14:paraId="1909FFB1" w14:textId="77777777" w:rsidR="003566CE" w:rsidRPr="00C34D8C" w:rsidRDefault="003566CE" w:rsidP="00796A4F">
            <w:pPr>
              <w:pStyle w:val="TAL"/>
            </w:pPr>
            <w:r w:rsidRPr="00AD15AE">
              <w:t>true</w:t>
            </w:r>
          </w:p>
        </w:tc>
        <w:tc>
          <w:tcPr>
            <w:tcW w:w="1700" w:type="dxa"/>
          </w:tcPr>
          <w:p w14:paraId="2FA2EC10" w14:textId="77777777" w:rsidR="003566CE" w:rsidRPr="001B0CC1" w:rsidDel="00C812DE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1846F596" w14:textId="77777777" w:rsidR="003566CE" w:rsidRPr="001B0CC1" w:rsidDel="00C812DE" w:rsidRDefault="003566CE" w:rsidP="00796A4F">
            <w:pPr>
              <w:pStyle w:val="TAL"/>
            </w:pPr>
            <w:r w:rsidRPr="00AD15AE">
              <w:t>EMR_EUTRA</w:t>
            </w:r>
          </w:p>
        </w:tc>
      </w:tr>
      <w:tr w:rsidR="003566CE" w:rsidRPr="001B0CC1" w:rsidDel="00C812DE" w14:paraId="05B4C8CF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6DABECD9" w14:textId="77777777" w:rsidR="003566CE" w:rsidRPr="001B0CC1" w:rsidRDefault="003566CE" w:rsidP="00796A4F">
            <w:pPr>
              <w:pStyle w:val="TAL"/>
            </w:pPr>
            <w:r w:rsidRPr="00C34D8C">
              <w:t xml:space="preserve">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r w:rsidRPr="00C34D8C">
              <w:t>idleModeMeasurementsNR-r16</w:t>
            </w:r>
          </w:p>
        </w:tc>
        <w:tc>
          <w:tcPr>
            <w:tcW w:w="2267" w:type="dxa"/>
          </w:tcPr>
          <w:p w14:paraId="77AA3D6F" w14:textId="77777777" w:rsidR="003566CE" w:rsidRPr="001B0CC1" w:rsidRDefault="003566CE" w:rsidP="00796A4F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5903CE39" w14:textId="77777777" w:rsidR="003566CE" w:rsidRPr="001B0CC1" w:rsidDel="00C812DE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020B4723" w14:textId="77777777" w:rsidR="003566CE" w:rsidRPr="001B0CC1" w:rsidDel="00C812DE" w:rsidRDefault="003566CE" w:rsidP="00796A4F">
            <w:pPr>
              <w:pStyle w:val="TAL"/>
            </w:pPr>
          </w:p>
        </w:tc>
      </w:tr>
      <w:tr w:rsidR="003566CE" w:rsidRPr="001B0CC1" w:rsidDel="00C812DE" w14:paraId="62F29A12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03885E6F" w14:textId="77777777" w:rsidR="003566CE" w:rsidRPr="00C34D8C" w:rsidRDefault="003566CE" w:rsidP="00796A4F">
            <w:pPr>
              <w:pStyle w:val="TAL"/>
            </w:pPr>
          </w:p>
        </w:tc>
        <w:tc>
          <w:tcPr>
            <w:tcW w:w="2267" w:type="dxa"/>
          </w:tcPr>
          <w:p w14:paraId="219B7965" w14:textId="77777777" w:rsidR="003566CE" w:rsidRPr="00C34D8C" w:rsidRDefault="003566CE" w:rsidP="00796A4F">
            <w:pPr>
              <w:pStyle w:val="TAL"/>
            </w:pPr>
            <w:r w:rsidRPr="00AD15AE">
              <w:t>true</w:t>
            </w:r>
          </w:p>
        </w:tc>
        <w:tc>
          <w:tcPr>
            <w:tcW w:w="1700" w:type="dxa"/>
          </w:tcPr>
          <w:p w14:paraId="648CE14C" w14:textId="77777777" w:rsidR="003566CE" w:rsidRPr="001B0CC1" w:rsidDel="00C812DE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0BAC101B" w14:textId="77777777" w:rsidR="003566CE" w:rsidRPr="001B0CC1" w:rsidDel="00C812DE" w:rsidRDefault="003566CE" w:rsidP="00796A4F">
            <w:pPr>
              <w:pStyle w:val="TAL"/>
            </w:pPr>
            <w:r w:rsidRPr="00AD15AE">
              <w:t>EMR_NR</w:t>
            </w:r>
          </w:p>
        </w:tc>
      </w:tr>
      <w:tr w:rsidR="003566CE" w:rsidRPr="001B0CC1" w:rsidDel="00C812DE" w14:paraId="3F47DA1D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100DA292" w14:textId="77777777" w:rsidR="003566CE" w:rsidRPr="001B0CC1" w:rsidRDefault="003566CE" w:rsidP="00796A4F">
            <w:pPr>
              <w:pStyle w:val="TAL"/>
            </w:pPr>
            <w:r w:rsidRPr="00C34D8C">
              <w:t xml:space="preserve">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r w:rsidRPr="00C34D8C">
              <w:t>posSI-SchedulingInfo-r16</w:t>
            </w:r>
          </w:p>
        </w:tc>
        <w:tc>
          <w:tcPr>
            <w:tcW w:w="2267" w:type="dxa"/>
          </w:tcPr>
          <w:p w14:paraId="76228271" w14:textId="77777777" w:rsidR="003566CE" w:rsidRPr="001B0CC1" w:rsidRDefault="003566CE" w:rsidP="00796A4F">
            <w:pPr>
              <w:pStyle w:val="TAL"/>
            </w:pPr>
            <w:r w:rsidRPr="00C34D8C">
              <w:t>PosSI-SchedulingInfo-r16</w:t>
            </w:r>
          </w:p>
        </w:tc>
        <w:tc>
          <w:tcPr>
            <w:tcW w:w="1700" w:type="dxa"/>
          </w:tcPr>
          <w:p w14:paraId="24F32D3A" w14:textId="77777777" w:rsidR="003566CE" w:rsidRPr="001B0CC1" w:rsidDel="00C812DE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201ACD6F" w14:textId="77777777" w:rsidR="003566CE" w:rsidRPr="001B0CC1" w:rsidDel="00C812DE" w:rsidRDefault="003566CE" w:rsidP="00796A4F">
            <w:pPr>
              <w:pStyle w:val="TAL"/>
            </w:pPr>
          </w:p>
        </w:tc>
      </w:tr>
      <w:tr w:rsidR="003566CE" w:rsidRPr="001B0CC1" w:rsidDel="00C812DE" w14:paraId="7F5C6BA9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42876C9E" w14:textId="77777777" w:rsidR="003566CE" w:rsidRPr="00C34D8C" w:rsidRDefault="003566CE" w:rsidP="00796A4F">
            <w:pPr>
              <w:pStyle w:val="TAL"/>
            </w:pPr>
          </w:p>
        </w:tc>
        <w:tc>
          <w:tcPr>
            <w:tcW w:w="2267" w:type="dxa"/>
          </w:tcPr>
          <w:p w14:paraId="605EBA52" w14:textId="77777777" w:rsidR="003566CE" w:rsidRPr="00C34D8C" w:rsidRDefault="003566CE" w:rsidP="00796A4F">
            <w:pPr>
              <w:pStyle w:val="TAL"/>
            </w:pPr>
            <w:r w:rsidRPr="00AD15AE">
              <w:t>PosSI-SchedulingInfo-r16</w:t>
            </w:r>
          </w:p>
        </w:tc>
        <w:tc>
          <w:tcPr>
            <w:tcW w:w="1700" w:type="dxa"/>
          </w:tcPr>
          <w:p w14:paraId="2D1EBC39" w14:textId="77777777" w:rsidR="003566CE" w:rsidRPr="001B0CC1" w:rsidDel="00C812DE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0F27A7C8" w14:textId="77777777" w:rsidR="003566CE" w:rsidRPr="001B0CC1" w:rsidDel="00C812DE" w:rsidRDefault="003566CE" w:rsidP="00796A4F">
            <w:pPr>
              <w:pStyle w:val="TAL"/>
            </w:pPr>
            <w:r w:rsidRPr="00AD15AE">
              <w:rPr>
                <w:rFonts w:hint="eastAsia"/>
                <w:lang w:eastAsia="zh-CN"/>
              </w:rPr>
              <w:t>posSIB</w:t>
            </w:r>
          </w:p>
        </w:tc>
      </w:tr>
      <w:tr w:rsidR="003566CE" w:rsidRPr="001B0CC1" w:rsidDel="00EE4D11" w14:paraId="6E6533D8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9B2197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  nonCriticalExtension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SEQUENCE {</w:t>
            </w:r>
          </w:p>
        </w:tc>
        <w:tc>
          <w:tcPr>
            <w:tcW w:w="2267" w:type="dxa"/>
          </w:tcPr>
          <w:p w14:paraId="3564669D" w14:textId="77777777" w:rsidR="003566CE" w:rsidRPr="00C34D8C" w:rsidDel="00EE4D11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67C156D2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7F2CA28F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42A9E1BE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82D4E3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    uac-BarringInfo-v1630</w:t>
            </w:r>
          </w:p>
        </w:tc>
        <w:tc>
          <w:tcPr>
            <w:tcW w:w="2267" w:type="dxa"/>
          </w:tcPr>
          <w:p w14:paraId="252DE634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6CE51548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2B6E546F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613AD7DF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461171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nonCriticalExtension SEQUENCE {</w:t>
            </w:r>
          </w:p>
        </w:tc>
        <w:tc>
          <w:tcPr>
            <w:tcW w:w="2267" w:type="dxa"/>
          </w:tcPr>
          <w:p w14:paraId="3D17C03E" w14:textId="77777777" w:rsidR="003566CE" w:rsidRPr="00C34D8C" w:rsidDel="00EE4D11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5336DA19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7A59C72C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06061193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786DA4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hsdn-Cell-r17</w:t>
            </w:r>
          </w:p>
        </w:tc>
        <w:tc>
          <w:tcPr>
            <w:tcW w:w="2267" w:type="dxa"/>
          </w:tcPr>
          <w:p w14:paraId="0C12E813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4C5DDCEB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47F1102B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38A79519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DCE09C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lastRenderedPageBreak/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uac-BarringInfo-v1700</w:t>
            </w:r>
          </w:p>
        </w:tc>
        <w:tc>
          <w:tcPr>
            <w:tcW w:w="2267" w:type="dxa"/>
          </w:tcPr>
          <w:p w14:paraId="01A1A0F5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30A89A24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4F2E2754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78CC5DE0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00FBE7F" w14:textId="77777777" w:rsidR="003566CE" w:rsidRPr="00C34D8C" w:rsidDel="00EE4D11" w:rsidRDefault="003566CE" w:rsidP="00796A4F">
            <w:pPr>
              <w:pStyle w:val="TAL"/>
            </w:pPr>
            <w:r>
              <w:rPr>
                <w:rFonts w:eastAsia="SimSun"/>
                <w:lang w:val="en-US"/>
              </w:rPr>
              <w:t xml:space="preserve">        sdt</w:t>
            </w:r>
            <w:r>
              <w:rPr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ConfigCommon-r17</w:t>
            </w:r>
          </w:p>
        </w:tc>
        <w:tc>
          <w:tcPr>
            <w:tcW w:w="2267" w:type="dxa"/>
          </w:tcPr>
          <w:p w14:paraId="470BBC84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284BFE81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066F5995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650605DA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3A55C8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</w:t>
            </w:r>
            <w:r>
              <w:rPr>
                <w:rFonts w:eastAsia="SimSun"/>
                <w:lang w:val="en-US"/>
              </w:rPr>
              <w:t>sdt</w:t>
            </w:r>
            <w:r>
              <w:rPr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 xml:space="preserve">ConfigCommon-r17 </w:t>
            </w:r>
            <w:r>
              <w:rPr>
                <w:lang w:val="en-US"/>
              </w:rPr>
              <w:t>SEQUENCE {</w:t>
            </w:r>
          </w:p>
        </w:tc>
        <w:tc>
          <w:tcPr>
            <w:tcW w:w="2267" w:type="dxa"/>
          </w:tcPr>
          <w:p w14:paraId="7FF9B9C9" w14:textId="77777777" w:rsidR="003566CE" w:rsidRPr="00C34D8C" w:rsidDel="00EE4D11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2A5955F2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4042FD8E" w14:textId="77777777" w:rsidR="003566CE" w:rsidRPr="001B0CC1" w:rsidDel="00EE4D11" w:rsidRDefault="003566CE" w:rsidP="00796A4F">
            <w:pPr>
              <w:pStyle w:val="TAL"/>
            </w:pPr>
            <w:r>
              <w:rPr>
                <w:lang w:val="en-US"/>
              </w:rPr>
              <w:t>SDT</w:t>
            </w:r>
          </w:p>
        </w:tc>
      </w:tr>
      <w:tr w:rsidR="003566CE" w:rsidRPr="001B0CC1" w:rsidDel="00EE4D11" w14:paraId="5653B6C5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31B7129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        sdt-RSRP-Threshold-r17</w:t>
            </w:r>
          </w:p>
        </w:tc>
        <w:tc>
          <w:tcPr>
            <w:tcW w:w="2267" w:type="dxa"/>
          </w:tcPr>
          <w:p w14:paraId="3ED0FA20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>66</w:t>
            </w:r>
          </w:p>
        </w:tc>
        <w:tc>
          <w:tcPr>
            <w:tcW w:w="1700" w:type="dxa"/>
          </w:tcPr>
          <w:p w14:paraId="72187B5C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30415B2E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5D4B58FB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4979335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        sdt-LogicalChannelSR-DelayTimer-r17</w:t>
            </w:r>
          </w:p>
        </w:tc>
        <w:tc>
          <w:tcPr>
            <w:tcW w:w="2267" w:type="dxa"/>
          </w:tcPr>
          <w:p w14:paraId="25F74AD2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1AFE29B7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239319A3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1ADDBECE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EA17C10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        sdt-DataVolumeThreshold-r17</w:t>
            </w:r>
          </w:p>
        </w:tc>
        <w:tc>
          <w:tcPr>
            <w:tcW w:w="2267" w:type="dxa"/>
          </w:tcPr>
          <w:p w14:paraId="0421345A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>byte1000</w:t>
            </w:r>
          </w:p>
        </w:tc>
        <w:tc>
          <w:tcPr>
            <w:tcW w:w="1700" w:type="dxa"/>
          </w:tcPr>
          <w:p w14:paraId="08E21F90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65E199FF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0C042C55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7ED9F48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        t319a-r17</w:t>
            </w:r>
          </w:p>
        </w:tc>
        <w:tc>
          <w:tcPr>
            <w:tcW w:w="2267" w:type="dxa"/>
          </w:tcPr>
          <w:p w14:paraId="02045AB6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>ms1000</w:t>
            </w:r>
          </w:p>
        </w:tc>
        <w:tc>
          <w:tcPr>
            <w:tcW w:w="1700" w:type="dxa"/>
          </w:tcPr>
          <w:p w14:paraId="7C18AB84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5978D805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507CB83A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257DAA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      }</w:t>
            </w:r>
          </w:p>
        </w:tc>
        <w:tc>
          <w:tcPr>
            <w:tcW w:w="2267" w:type="dxa"/>
          </w:tcPr>
          <w:p w14:paraId="1452B2DC" w14:textId="77777777" w:rsidR="003566CE" w:rsidRPr="00C34D8C" w:rsidDel="00EE4D11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43A45C11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136CD038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3E38C6EE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B478A3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      redCap-ConfigCommon-r17</w:t>
            </w:r>
          </w:p>
        </w:tc>
        <w:tc>
          <w:tcPr>
            <w:tcW w:w="2267" w:type="dxa"/>
          </w:tcPr>
          <w:p w14:paraId="3584F0D0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48172F1B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3C770CF4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7EAD9A50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3346D95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redCap-ConfigCommon-r17 SEQUENCE {</w:t>
            </w:r>
          </w:p>
        </w:tc>
        <w:tc>
          <w:tcPr>
            <w:tcW w:w="2267" w:type="dxa"/>
          </w:tcPr>
          <w:p w14:paraId="2D5CADCB" w14:textId="77777777" w:rsidR="003566CE" w:rsidRPr="00C34D8C" w:rsidDel="00EE4D11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57841538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012EE255" w14:textId="77777777" w:rsidR="003566CE" w:rsidRPr="001B0CC1" w:rsidDel="00EE4D11" w:rsidRDefault="003566CE" w:rsidP="00796A4F">
            <w:pPr>
              <w:pStyle w:val="TAL"/>
            </w:pPr>
            <w:r>
              <w:rPr>
                <w:lang w:val="en-US" w:eastAsia="zh-CN"/>
              </w:rPr>
              <w:t>pc_halfDuplexFDD_TypeA_RedCap_r17 AND FDD</w:t>
            </w:r>
          </w:p>
        </w:tc>
      </w:tr>
      <w:tr w:rsidR="003566CE" w:rsidRPr="001B0CC1" w:rsidDel="00EE4D11" w14:paraId="76C419D3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05DB2F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  halfDuplexRedCapAllowed-r17</w:t>
            </w:r>
          </w:p>
        </w:tc>
        <w:tc>
          <w:tcPr>
            <w:tcW w:w="2267" w:type="dxa"/>
          </w:tcPr>
          <w:p w14:paraId="2CB683A6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 w:eastAsia="zh-CN"/>
              </w:rPr>
              <w:t>true</w:t>
            </w:r>
          </w:p>
        </w:tc>
        <w:tc>
          <w:tcPr>
            <w:tcW w:w="1700" w:type="dxa"/>
          </w:tcPr>
          <w:p w14:paraId="70E54E85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28022EA4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6C247F84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C1FA218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  cellBarredRedCap-r17 </w:t>
            </w:r>
          </w:p>
        </w:tc>
        <w:tc>
          <w:tcPr>
            <w:tcW w:w="2267" w:type="dxa"/>
          </w:tcPr>
          <w:p w14:paraId="449A6908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 w:eastAsia="zh-CN"/>
              </w:rPr>
              <w:t>Not present</w:t>
            </w:r>
          </w:p>
        </w:tc>
        <w:tc>
          <w:tcPr>
            <w:tcW w:w="1700" w:type="dxa"/>
          </w:tcPr>
          <w:p w14:paraId="72BC2A79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37B66A9B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24B5B02F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3CE888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}</w:t>
            </w:r>
          </w:p>
        </w:tc>
        <w:tc>
          <w:tcPr>
            <w:tcW w:w="2267" w:type="dxa"/>
          </w:tcPr>
          <w:p w14:paraId="6EB193BA" w14:textId="77777777" w:rsidR="003566CE" w:rsidRPr="00C34D8C" w:rsidDel="00EE4D11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2D7D3D1C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389E1C6F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7A517306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34B717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featurePriorities-r17</w:t>
            </w:r>
          </w:p>
        </w:tc>
        <w:tc>
          <w:tcPr>
            <w:tcW w:w="2267" w:type="dxa"/>
          </w:tcPr>
          <w:p w14:paraId="2660DA27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6C9DDA1D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7EC58377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35EAC2EC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B6A4B1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si-SchedulingInfo-v1700</w:t>
            </w:r>
          </w:p>
        </w:tc>
        <w:tc>
          <w:tcPr>
            <w:tcW w:w="2267" w:type="dxa"/>
          </w:tcPr>
          <w:p w14:paraId="76D8E959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7A7CED5F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25AB4109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014D2F66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44AA9C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hyperSFN-r17</w:t>
            </w:r>
          </w:p>
        </w:tc>
        <w:tc>
          <w:tcPr>
            <w:tcW w:w="2267" w:type="dxa"/>
          </w:tcPr>
          <w:p w14:paraId="0751D21B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68F60875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41AF689D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1E08877F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1FFFCD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eDRX-AllowedIdle-r17</w:t>
            </w:r>
          </w:p>
        </w:tc>
        <w:tc>
          <w:tcPr>
            <w:tcW w:w="2267" w:type="dxa"/>
          </w:tcPr>
          <w:p w14:paraId="2BA5013D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 w:eastAsia="zh-CN"/>
              </w:rPr>
              <w:t>Not present</w:t>
            </w:r>
          </w:p>
        </w:tc>
        <w:tc>
          <w:tcPr>
            <w:tcW w:w="1700" w:type="dxa"/>
          </w:tcPr>
          <w:p w14:paraId="742D551D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0A273AD4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40A23F65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42DA9E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eDRX-AllowedInactive-r17</w:t>
            </w:r>
          </w:p>
        </w:tc>
        <w:tc>
          <w:tcPr>
            <w:tcW w:w="2267" w:type="dxa"/>
          </w:tcPr>
          <w:p w14:paraId="47C9C42D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 w:eastAsia="zh-CN"/>
              </w:rPr>
              <w:t>Not present</w:t>
            </w:r>
          </w:p>
        </w:tc>
        <w:tc>
          <w:tcPr>
            <w:tcW w:w="1700" w:type="dxa"/>
          </w:tcPr>
          <w:p w14:paraId="2277D7F4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6AA46ACE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7663CA44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B66E860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intraFreqReselectionRedCap-r17</w:t>
            </w:r>
          </w:p>
        </w:tc>
        <w:tc>
          <w:tcPr>
            <w:tcW w:w="2267" w:type="dxa"/>
          </w:tcPr>
          <w:p w14:paraId="25ED66D2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 w:eastAsia="zh-CN"/>
              </w:rPr>
              <w:t>Not present</w:t>
            </w:r>
          </w:p>
        </w:tc>
        <w:tc>
          <w:tcPr>
            <w:tcW w:w="1700" w:type="dxa"/>
          </w:tcPr>
          <w:p w14:paraId="1F8E45C1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3016D12F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7280E412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539CDE" w14:textId="77777777" w:rsidR="003566CE" w:rsidRPr="00C34D8C" w:rsidDel="00EE4D11" w:rsidRDefault="003566CE" w:rsidP="00796A4F">
            <w:pPr>
              <w:pStyle w:val="TAL"/>
            </w:pPr>
          </w:p>
        </w:tc>
        <w:tc>
          <w:tcPr>
            <w:tcW w:w="2267" w:type="dxa"/>
          </w:tcPr>
          <w:p w14:paraId="3BB5EEC1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>allowed</w:t>
            </w:r>
          </w:p>
        </w:tc>
        <w:tc>
          <w:tcPr>
            <w:tcW w:w="1700" w:type="dxa"/>
          </w:tcPr>
          <w:p w14:paraId="4D953090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6F74E4F8" w14:textId="77777777" w:rsidR="003566CE" w:rsidRPr="001B0CC1" w:rsidDel="00EE4D11" w:rsidRDefault="003566CE" w:rsidP="00796A4F">
            <w:pPr>
              <w:pStyle w:val="TAL"/>
            </w:pPr>
            <w:r>
              <w:rPr>
                <w:lang w:val="en-US" w:eastAsia="zh-CN"/>
              </w:rPr>
              <w:t>pc_RedCap_r17</w:t>
            </w:r>
          </w:p>
        </w:tc>
      </w:tr>
      <w:tr w:rsidR="003566CE" w:rsidRPr="001B0CC1" w:rsidDel="00EE4D11" w14:paraId="4B4CDFC2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BA689F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cellBarredNTN-r17</w:t>
            </w:r>
          </w:p>
        </w:tc>
        <w:tc>
          <w:tcPr>
            <w:tcW w:w="2267" w:type="dxa"/>
          </w:tcPr>
          <w:p w14:paraId="6B4C6CC2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6DF535E0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7320C5B0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091CB848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F30E1D4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nonCriticalExtension</w:t>
            </w:r>
          </w:p>
        </w:tc>
        <w:tc>
          <w:tcPr>
            <w:tcW w:w="2267" w:type="dxa"/>
          </w:tcPr>
          <w:p w14:paraId="71545F60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4CDBCC27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2733CBC3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49DF41CF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D65DBA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}</w:t>
            </w:r>
          </w:p>
        </w:tc>
        <w:tc>
          <w:tcPr>
            <w:tcW w:w="2267" w:type="dxa"/>
          </w:tcPr>
          <w:p w14:paraId="13D66B8F" w14:textId="77777777" w:rsidR="003566CE" w:rsidRPr="00C34D8C" w:rsidDel="00EE4D11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23E90F43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3EFB4DAA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EE4D11" w14:paraId="6CCE981F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EC6DE1" w14:textId="77777777" w:rsidR="003566CE" w:rsidRPr="00C34D8C" w:rsidDel="00EE4D11" w:rsidRDefault="003566CE" w:rsidP="00796A4F">
            <w:pPr>
              <w:pStyle w:val="TAL"/>
            </w:pPr>
            <w:r>
              <w:rPr>
                <w:lang w:val="en-US"/>
              </w:rPr>
              <w:t xml:space="preserve">    }</w:t>
            </w:r>
          </w:p>
        </w:tc>
        <w:tc>
          <w:tcPr>
            <w:tcW w:w="2267" w:type="dxa"/>
          </w:tcPr>
          <w:p w14:paraId="4D4015BF" w14:textId="77777777" w:rsidR="003566CE" w:rsidRPr="00C34D8C" w:rsidDel="00EE4D11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2E8F2564" w14:textId="77777777" w:rsidR="003566CE" w:rsidRPr="001B0CC1" w:rsidDel="00EE4D1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449A4179" w14:textId="77777777" w:rsidR="003566CE" w:rsidRPr="001B0CC1" w:rsidDel="00EE4D11" w:rsidRDefault="003566CE" w:rsidP="00796A4F">
            <w:pPr>
              <w:pStyle w:val="TAL"/>
            </w:pPr>
          </w:p>
        </w:tc>
      </w:tr>
      <w:tr w:rsidR="003566CE" w:rsidRPr="001B0CC1" w:rsidDel="00C812DE" w14:paraId="6F312FE8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AEBCF2" w14:textId="77777777" w:rsidR="003566CE" w:rsidRPr="001B0CC1" w:rsidRDefault="003566CE" w:rsidP="00796A4F">
            <w:pPr>
              <w:pStyle w:val="TAL"/>
            </w:pPr>
            <w:r w:rsidRPr="00C34D8C">
              <w:t xml:space="preserve">  }</w:t>
            </w:r>
          </w:p>
        </w:tc>
        <w:tc>
          <w:tcPr>
            <w:tcW w:w="2267" w:type="dxa"/>
          </w:tcPr>
          <w:p w14:paraId="6693681A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400DA5A1" w14:textId="77777777" w:rsidR="003566CE" w:rsidRPr="001B0CC1" w:rsidDel="00C812DE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6697F8D0" w14:textId="77777777" w:rsidR="003566CE" w:rsidRPr="001B0CC1" w:rsidDel="00C812DE" w:rsidRDefault="003566CE" w:rsidP="00796A4F">
            <w:pPr>
              <w:pStyle w:val="TAL"/>
            </w:pPr>
          </w:p>
        </w:tc>
      </w:tr>
      <w:tr w:rsidR="003566CE" w:rsidRPr="001B0CC1" w14:paraId="6064AF74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07CA25" w14:textId="77777777" w:rsidR="003566CE" w:rsidRPr="001B0CC1" w:rsidRDefault="003566CE" w:rsidP="00796A4F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3EE2D8D0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1FA48891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0617F6D3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7B42A26B" w14:textId="77777777" w:rsidTr="00796A4F">
        <w:tblPrEx>
          <w:tblCellMar>
            <w:left w:w="108" w:type="dxa"/>
            <w:right w:w="108" w:type="dxa"/>
          </w:tblCellMar>
        </w:tblPrEx>
        <w:tc>
          <w:tcPr>
            <w:tcW w:w="9747" w:type="dxa"/>
            <w:gridSpan w:val="5"/>
          </w:tcPr>
          <w:p w14:paraId="11ABD4D4" w14:textId="77777777" w:rsidR="003566CE" w:rsidRPr="001B0CC1" w:rsidRDefault="003566CE" w:rsidP="00796A4F">
            <w:pPr>
              <w:pStyle w:val="TAN"/>
            </w:pPr>
            <w:r w:rsidRPr="001B0CC1">
              <w:t>NOTE</w:t>
            </w:r>
            <w:r w:rsidRPr="001B0CC1">
              <w:rPr>
                <w:lang w:eastAsia="zh-CN"/>
              </w:rPr>
              <w:t xml:space="preserve"> 1</w:t>
            </w:r>
            <w:r w:rsidRPr="001B0CC1">
              <w:t>:</w:t>
            </w:r>
            <w:r w:rsidRPr="001B0CC1">
              <w:tab/>
              <w:t>Delta(NRfs) is derived based on calibration procedure defined in the clause 6.1.3.3. NRfs is NR frequency on which SIB1 is broadcasted.</w:t>
            </w:r>
          </w:p>
          <w:p w14:paraId="08107AC6" w14:textId="77777777" w:rsidR="003566CE" w:rsidRPr="001B0CC1" w:rsidRDefault="003566CE" w:rsidP="00796A4F">
            <w:pPr>
              <w:pStyle w:val="TAN"/>
            </w:pPr>
            <w:r w:rsidRPr="001B0CC1">
              <w:t>NOTE</w:t>
            </w:r>
            <w:r w:rsidRPr="001B0CC1">
              <w:rPr>
                <w:lang w:eastAsia="zh-CN"/>
              </w:rPr>
              <w:t xml:space="preserve"> 2</w:t>
            </w:r>
            <w:r w:rsidRPr="001B0CC1">
              <w:t>:</w:t>
            </w:r>
            <w:r w:rsidRPr="001B0CC1">
              <w:tab/>
              <w:t>ROUND is rounded off to the nearest integer. As an example, '1 to 1.49' set to '1' while '1.5 to 2' to '2' and '-2.0 to 1.5' set to '-2' while '-1.49 to -1' set to '-1'.</w:t>
            </w:r>
          </w:p>
        </w:tc>
      </w:tr>
    </w:tbl>
    <w:p w14:paraId="465DCE51" w14:textId="77777777" w:rsidR="003566CE" w:rsidRPr="001B0CC1" w:rsidRDefault="003566CE" w:rsidP="003566CE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566CE" w:rsidRPr="001B0CC1" w14:paraId="670C8E96" w14:textId="77777777" w:rsidTr="00796A4F">
        <w:tc>
          <w:tcPr>
            <w:tcW w:w="3936" w:type="dxa"/>
          </w:tcPr>
          <w:p w14:paraId="17C0E58D" w14:textId="77777777" w:rsidR="003566CE" w:rsidRPr="001B0CC1" w:rsidRDefault="003566CE" w:rsidP="00796A4F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5E3309D1" w14:textId="77777777" w:rsidR="003566CE" w:rsidRPr="001B0CC1" w:rsidRDefault="003566CE" w:rsidP="00796A4F">
            <w:pPr>
              <w:pStyle w:val="TAH"/>
            </w:pPr>
            <w:r w:rsidRPr="001B0CC1">
              <w:t xml:space="preserve">Explanation </w:t>
            </w:r>
          </w:p>
        </w:tc>
      </w:tr>
      <w:tr w:rsidR="003566CE" w:rsidRPr="001B0CC1" w14:paraId="53B54021" w14:textId="77777777" w:rsidTr="00796A4F">
        <w:tc>
          <w:tcPr>
            <w:tcW w:w="3936" w:type="dxa"/>
          </w:tcPr>
          <w:p w14:paraId="67C6ED67" w14:textId="77777777" w:rsidR="003566CE" w:rsidRPr="001B0CC1" w:rsidRDefault="003566CE" w:rsidP="00796A4F">
            <w:pPr>
              <w:pStyle w:val="TAL"/>
            </w:pPr>
            <w:r w:rsidRPr="001B0CC1">
              <w:t>SUL</w:t>
            </w:r>
          </w:p>
        </w:tc>
        <w:tc>
          <w:tcPr>
            <w:tcW w:w="5811" w:type="dxa"/>
          </w:tcPr>
          <w:p w14:paraId="558E6B3F" w14:textId="77777777" w:rsidR="003566CE" w:rsidRPr="001B0CC1" w:rsidRDefault="003566CE" w:rsidP="00796A4F">
            <w:pPr>
              <w:pStyle w:val="TAL"/>
            </w:pPr>
            <w:r w:rsidRPr="001B0CC1">
              <w:rPr>
                <w:rFonts w:cs="Arial"/>
              </w:rPr>
              <w:t xml:space="preserve">For test cases using SUL frequency for the serving cell, Qrxlevmin is obtained from </w:t>
            </w:r>
            <w:r w:rsidRPr="001B0CC1">
              <w:rPr>
                <w:rFonts w:cs="Arial"/>
                <w:bCs/>
              </w:rPr>
              <w:t>q-RxLevMinSUL.</w:t>
            </w:r>
          </w:p>
        </w:tc>
      </w:tr>
      <w:tr w:rsidR="003566CE" w:rsidRPr="001B0CC1" w14:paraId="77C008DB" w14:textId="77777777" w:rsidTr="00796A4F">
        <w:tc>
          <w:tcPr>
            <w:tcW w:w="3936" w:type="dxa"/>
          </w:tcPr>
          <w:p w14:paraId="6B6A0F92" w14:textId="77777777" w:rsidR="003566CE" w:rsidRPr="001B0CC1" w:rsidRDefault="003566CE" w:rsidP="00796A4F">
            <w:pPr>
              <w:pStyle w:val="TAL"/>
            </w:pPr>
            <w:r w:rsidRPr="001B0CC1">
              <w:t>QBASED</w:t>
            </w:r>
          </w:p>
        </w:tc>
        <w:tc>
          <w:tcPr>
            <w:tcW w:w="5811" w:type="dxa"/>
          </w:tcPr>
          <w:p w14:paraId="5EE44F38" w14:textId="77777777" w:rsidR="003566CE" w:rsidRPr="001B0CC1" w:rsidRDefault="003566CE" w:rsidP="00796A4F">
            <w:pPr>
              <w:pStyle w:val="TAL"/>
            </w:pPr>
            <w:r w:rsidRPr="001B0CC1">
              <w:t>This condition applies to Quality based signalling test cases.</w:t>
            </w:r>
          </w:p>
        </w:tc>
      </w:tr>
      <w:tr w:rsidR="003566CE" w:rsidRPr="001B0CC1" w14:paraId="314F6956" w14:textId="77777777" w:rsidTr="00796A4F">
        <w:tc>
          <w:tcPr>
            <w:tcW w:w="3936" w:type="dxa"/>
          </w:tcPr>
          <w:p w14:paraId="1D20C0E2" w14:textId="77777777" w:rsidR="003566CE" w:rsidRPr="001B0CC1" w:rsidRDefault="003566CE" w:rsidP="00796A4F">
            <w:pPr>
              <w:pStyle w:val="TAL"/>
            </w:pPr>
            <w:r w:rsidRPr="001B0CC1">
              <w:t>NR_1</w:t>
            </w:r>
          </w:p>
        </w:tc>
        <w:tc>
          <w:tcPr>
            <w:tcW w:w="5811" w:type="dxa"/>
          </w:tcPr>
          <w:p w14:paraId="0C945361" w14:textId="77777777" w:rsidR="003566CE" w:rsidRPr="001B0CC1" w:rsidRDefault="003566CE" w:rsidP="00796A4F">
            <w:pPr>
              <w:pStyle w:val="TAL"/>
            </w:pPr>
            <w:r w:rsidRPr="001B0CC1">
              <w:t>System information combination NR-1 according table 4.4.3.1.2-1 is applied.</w:t>
            </w:r>
          </w:p>
        </w:tc>
      </w:tr>
      <w:tr w:rsidR="003566CE" w:rsidRPr="001B0CC1" w14:paraId="0DD1A563" w14:textId="77777777" w:rsidTr="00796A4F">
        <w:tc>
          <w:tcPr>
            <w:tcW w:w="3936" w:type="dxa"/>
          </w:tcPr>
          <w:p w14:paraId="4E88CB74" w14:textId="77777777" w:rsidR="003566CE" w:rsidRPr="001B0CC1" w:rsidRDefault="003566CE" w:rsidP="00796A4F">
            <w:pPr>
              <w:pStyle w:val="TAL"/>
            </w:pPr>
            <w:r w:rsidRPr="001B0CC1">
              <w:rPr>
                <w:lang w:eastAsia="zh-CN"/>
              </w:rPr>
              <w:t>SIG</w:t>
            </w:r>
          </w:p>
        </w:tc>
        <w:tc>
          <w:tcPr>
            <w:tcW w:w="5811" w:type="dxa"/>
          </w:tcPr>
          <w:p w14:paraId="70F1F85B" w14:textId="77777777" w:rsidR="003566CE" w:rsidRPr="001B0CC1" w:rsidRDefault="003566CE" w:rsidP="00796A4F">
            <w:pPr>
              <w:pStyle w:val="TAL"/>
            </w:pPr>
            <w:r w:rsidRPr="001B0CC1">
              <w:rPr>
                <w:lang w:eastAsia="zh-CN"/>
              </w:rPr>
              <w:t>Used for signalling test cases.</w:t>
            </w:r>
          </w:p>
        </w:tc>
      </w:tr>
      <w:tr w:rsidR="003566CE" w:rsidRPr="001B0CC1" w14:paraId="1D062A98" w14:textId="77777777" w:rsidTr="00796A4F">
        <w:tc>
          <w:tcPr>
            <w:tcW w:w="3936" w:type="dxa"/>
          </w:tcPr>
          <w:p w14:paraId="3EC270DA" w14:textId="77777777" w:rsidR="003566CE" w:rsidRPr="001B0CC1" w:rsidRDefault="003566CE" w:rsidP="00796A4F">
            <w:pPr>
              <w:pStyle w:val="TAL"/>
            </w:pPr>
            <w:r w:rsidRPr="001B0CC1">
              <w:t>eCalloverIMSforNR</w:t>
            </w:r>
          </w:p>
        </w:tc>
        <w:tc>
          <w:tcPr>
            <w:tcW w:w="5811" w:type="dxa"/>
          </w:tcPr>
          <w:p w14:paraId="44702347" w14:textId="77777777" w:rsidR="003566CE" w:rsidRPr="001B0CC1" w:rsidRDefault="003566CE" w:rsidP="00796A4F">
            <w:pPr>
              <w:pStyle w:val="TAL"/>
            </w:pPr>
            <w:r w:rsidRPr="001B0CC1">
              <w:rPr>
                <w:lang w:eastAsia="zh-CN"/>
              </w:rPr>
              <w:t>Used for eCall over IMS test cases (TS 38.523-1[12], TS 34.229-5[47])</w:t>
            </w:r>
          </w:p>
        </w:tc>
      </w:tr>
      <w:tr w:rsidR="003566CE" w:rsidRPr="001B0CC1" w14:paraId="7FFED797" w14:textId="77777777" w:rsidTr="00796A4F">
        <w:tc>
          <w:tcPr>
            <w:tcW w:w="3936" w:type="dxa"/>
          </w:tcPr>
          <w:p w14:paraId="109CCDDB" w14:textId="77777777" w:rsidR="003566CE" w:rsidRPr="001B0CC1" w:rsidRDefault="003566CE" w:rsidP="00796A4F">
            <w:pPr>
              <w:pStyle w:val="TAL"/>
            </w:pPr>
            <w:r w:rsidRPr="00C34D8C">
              <w:rPr>
                <w:lang w:eastAsia="zh-CN"/>
              </w:rPr>
              <w:t>posSIB</w:t>
            </w:r>
          </w:p>
        </w:tc>
        <w:tc>
          <w:tcPr>
            <w:tcW w:w="5811" w:type="dxa"/>
          </w:tcPr>
          <w:p w14:paraId="6A920CB8" w14:textId="77777777" w:rsidR="003566CE" w:rsidRPr="001B0CC1" w:rsidRDefault="003566CE" w:rsidP="00796A4F">
            <w:pPr>
              <w:pStyle w:val="TAL"/>
            </w:pPr>
            <w:r w:rsidRPr="00C34D8C">
              <w:rPr>
                <w:rFonts w:hint="eastAsia"/>
                <w:lang w:eastAsia="zh-CN"/>
              </w:rPr>
              <w:t>F</w:t>
            </w:r>
            <w:r w:rsidRPr="00C34D8C">
              <w:rPr>
                <w:lang w:eastAsia="zh-CN"/>
              </w:rPr>
              <w:t xml:space="preserve">or test cases </w:t>
            </w:r>
            <w:r w:rsidRPr="00C34D8C">
              <w:rPr>
                <w:rFonts w:hint="eastAsia"/>
                <w:lang w:eastAsia="zh-CN"/>
              </w:rPr>
              <w:t>using</w:t>
            </w:r>
            <w:r w:rsidRPr="00C34D8C">
              <w:rPr>
                <w:lang w:eastAsia="zh-CN"/>
              </w:rPr>
              <w:t xml:space="preserve"> posSIB</w:t>
            </w:r>
            <w:r w:rsidRPr="00C34D8C">
              <w:rPr>
                <w:rFonts w:hint="eastAsia"/>
                <w:lang w:eastAsia="zh-CN"/>
              </w:rPr>
              <w:t>s</w:t>
            </w:r>
            <w:r w:rsidRPr="00C34D8C">
              <w:rPr>
                <w:lang w:eastAsia="zh-CN"/>
              </w:rPr>
              <w:t xml:space="preserve"> in system information.</w:t>
            </w:r>
          </w:p>
        </w:tc>
      </w:tr>
      <w:tr w:rsidR="003566CE" w:rsidRPr="001B0CC1" w14:paraId="0F821751" w14:textId="77777777" w:rsidTr="00796A4F">
        <w:tc>
          <w:tcPr>
            <w:tcW w:w="3936" w:type="dxa"/>
          </w:tcPr>
          <w:p w14:paraId="6EA1B982" w14:textId="77777777" w:rsidR="003566CE" w:rsidRPr="00C34D8C" w:rsidRDefault="003566CE" w:rsidP="00796A4F">
            <w:pPr>
              <w:pStyle w:val="TAL"/>
            </w:pPr>
            <w:r w:rsidRPr="00AD15AE">
              <w:rPr>
                <w:lang w:eastAsia="zh-CN"/>
              </w:rPr>
              <w:t>EMR_EUTRA</w:t>
            </w:r>
          </w:p>
        </w:tc>
        <w:tc>
          <w:tcPr>
            <w:tcW w:w="5811" w:type="dxa"/>
          </w:tcPr>
          <w:p w14:paraId="4D56A198" w14:textId="77777777" w:rsidR="003566CE" w:rsidRPr="00C34D8C" w:rsidRDefault="003566CE" w:rsidP="00796A4F">
            <w:pPr>
              <w:pStyle w:val="TAL"/>
            </w:pPr>
            <w:r w:rsidRPr="00AD15AE">
              <w:rPr>
                <w:lang w:eastAsia="zh-CN"/>
              </w:rPr>
              <w:t>For E-UTRA idle/inactive measurement test cases.</w:t>
            </w:r>
          </w:p>
        </w:tc>
      </w:tr>
      <w:tr w:rsidR="003566CE" w:rsidRPr="001B0CC1" w14:paraId="1CBC57A6" w14:textId="77777777" w:rsidTr="00796A4F">
        <w:tc>
          <w:tcPr>
            <w:tcW w:w="3936" w:type="dxa"/>
          </w:tcPr>
          <w:p w14:paraId="0CC542C4" w14:textId="77777777" w:rsidR="003566CE" w:rsidRPr="00C34D8C" w:rsidRDefault="003566CE" w:rsidP="00796A4F">
            <w:pPr>
              <w:pStyle w:val="TAL"/>
            </w:pPr>
            <w:r w:rsidRPr="00AD15AE">
              <w:rPr>
                <w:lang w:eastAsia="zh-CN"/>
              </w:rPr>
              <w:t>EMR_NR</w:t>
            </w:r>
          </w:p>
        </w:tc>
        <w:tc>
          <w:tcPr>
            <w:tcW w:w="5811" w:type="dxa"/>
          </w:tcPr>
          <w:p w14:paraId="069EFF7F" w14:textId="77777777" w:rsidR="003566CE" w:rsidRPr="00C34D8C" w:rsidRDefault="003566CE" w:rsidP="00796A4F">
            <w:pPr>
              <w:pStyle w:val="TAL"/>
            </w:pPr>
            <w:r w:rsidRPr="00AD15AE">
              <w:rPr>
                <w:lang w:eastAsia="zh-CN"/>
              </w:rPr>
              <w:t>For NR idle/inactive measurement test cases.</w:t>
            </w:r>
          </w:p>
        </w:tc>
      </w:tr>
      <w:tr w:rsidR="003566CE" w14:paraId="347399D0" w14:textId="77777777" w:rsidTr="00796A4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2ABD" w14:textId="77777777" w:rsidR="003566CE" w:rsidRPr="00EE4D11" w:rsidRDefault="003566CE" w:rsidP="00796A4F">
            <w:pPr>
              <w:pStyle w:val="TAL"/>
            </w:pPr>
            <w:r w:rsidRPr="00EE4D11">
              <w:rPr>
                <w:lang w:eastAsia="zh-CN"/>
              </w:rPr>
              <w:t>SDT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4751" w14:textId="77777777" w:rsidR="003566CE" w:rsidRPr="00EE4D11" w:rsidRDefault="003566CE" w:rsidP="00796A4F">
            <w:pPr>
              <w:pStyle w:val="TAL"/>
            </w:pPr>
            <w:r w:rsidRPr="00EE4D11">
              <w:rPr>
                <w:lang w:eastAsia="zh-CN"/>
              </w:rPr>
              <w:t>For SDT test cases</w:t>
            </w:r>
          </w:p>
        </w:tc>
      </w:tr>
      <w:tr w:rsidR="00FB5819" w14:paraId="33578578" w14:textId="77777777" w:rsidTr="00796A4F">
        <w:trPr>
          <w:ins w:id="16" w:author="MediaTek" w:date="2022-10-12T18:3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860F" w14:textId="77777777" w:rsidR="00FB5819" w:rsidRPr="00EE4D11" w:rsidRDefault="00FB5819" w:rsidP="00796A4F">
            <w:pPr>
              <w:pStyle w:val="TAL"/>
              <w:rPr>
                <w:ins w:id="17" w:author="MediaTek" w:date="2022-10-12T18:33:00Z"/>
                <w:lang w:eastAsia="zh-CN"/>
              </w:rPr>
            </w:pPr>
            <w:ins w:id="18" w:author="MediaTek" w:date="2022-10-12T18:33:00Z">
              <w:r>
                <w:rPr>
                  <w:lang w:eastAsia="zh-CN"/>
                </w:rPr>
                <w:t>PEI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C634" w14:textId="77777777" w:rsidR="00FB5819" w:rsidRPr="00EE4D11" w:rsidRDefault="00FB5819" w:rsidP="00796A4F">
            <w:pPr>
              <w:pStyle w:val="TAL"/>
              <w:rPr>
                <w:ins w:id="19" w:author="MediaTek" w:date="2022-10-12T18:33:00Z"/>
                <w:lang w:eastAsia="zh-CN"/>
              </w:rPr>
            </w:pPr>
            <w:ins w:id="20" w:author="MediaTek" w:date="2022-10-12T18:33:00Z">
              <w:r>
                <w:rPr>
                  <w:lang w:eastAsia="zh-CN"/>
                </w:rPr>
                <w:t>Paging Early Indication is used configured in the cell.</w:t>
              </w:r>
            </w:ins>
          </w:p>
        </w:tc>
      </w:tr>
    </w:tbl>
    <w:p w14:paraId="3FA8187F" w14:textId="77777777" w:rsidR="003566CE" w:rsidRPr="001B0CC1" w:rsidRDefault="003566CE" w:rsidP="003566CE"/>
    <w:p w14:paraId="2EC09A0D" w14:textId="77777777" w:rsidR="003566CE" w:rsidRDefault="003566CE" w:rsidP="003566CE">
      <w:pPr>
        <w:rPr>
          <w:ins w:id="21" w:author="MediaTek" w:date="2022-10-12T18:26:00Z"/>
        </w:rPr>
      </w:pPr>
      <w:ins w:id="22" w:author="MediaTek" w:date="2022-10-10T20:15:00Z">
        <w:r>
          <w:t>[SECTION SKIPPED]</w:t>
        </w:r>
      </w:ins>
    </w:p>
    <w:p w14:paraId="2DE2BD5D" w14:textId="77777777" w:rsidR="0043243F" w:rsidRPr="001B0CC1" w:rsidRDefault="0043243F" w:rsidP="0043243F">
      <w:pPr>
        <w:pStyle w:val="Heading3"/>
      </w:pPr>
      <w:r w:rsidRPr="001B0CC1">
        <w:t>4.6.3</w:t>
      </w:r>
      <w:r w:rsidRPr="001B0CC1">
        <w:tab/>
        <w:t>Radio resource control information elements</w:t>
      </w:r>
    </w:p>
    <w:p w14:paraId="6E876E0D" w14:textId="77777777" w:rsidR="0043243F" w:rsidRDefault="0043243F" w:rsidP="0043243F">
      <w:pPr>
        <w:rPr>
          <w:ins w:id="23" w:author="MediaTek" w:date="2022-10-12T18:36:00Z"/>
        </w:rPr>
      </w:pPr>
      <w:ins w:id="24" w:author="MediaTek" w:date="2022-10-10T20:15:00Z">
        <w:r>
          <w:t>[SECTION SKIPPED]</w:t>
        </w:r>
      </w:ins>
    </w:p>
    <w:p w14:paraId="5C95DDAF" w14:textId="77777777" w:rsidR="004924AB" w:rsidRPr="00AC6BFC" w:rsidRDefault="004924AB" w:rsidP="004924AB">
      <w:pPr>
        <w:pStyle w:val="Heading4"/>
      </w:pPr>
      <w:bookmarkStart w:id="25" w:name="_Toc21353786"/>
      <w:bookmarkStart w:id="26" w:name="_Toc27749405"/>
      <w:r w:rsidRPr="00AC6BFC">
        <w:rPr>
          <w:i/>
        </w:rPr>
        <w:lastRenderedPageBreak/>
        <w:t>–</w:t>
      </w:r>
      <w:r w:rsidRPr="00AC6BFC">
        <w:rPr>
          <w:i/>
        </w:rPr>
        <w:tab/>
        <w:t>BWP-DownlinkCommon</w:t>
      </w:r>
      <w:bookmarkEnd w:id="25"/>
      <w:bookmarkEnd w:id="26"/>
    </w:p>
    <w:p w14:paraId="7C66713D" w14:textId="77777777" w:rsidR="004924AB" w:rsidRPr="001B0CC1" w:rsidRDefault="004924AB" w:rsidP="004924AB">
      <w:pPr>
        <w:pStyle w:val="TH"/>
      </w:pPr>
      <w:r w:rsidRPr="001B0CC1">
        <w:t xml:space="preserve">Table 4.6.3-10: </w:t>
      </w:r>
      <w:r w:rsidRPr="001B0CC1">
        <w:rPr>
          <w:i/>
        </w:rPr>
        <w:t>BWP-DownlinkCommon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924AB" w:rsidRPr="001B0CC1" w14:paraId="59FA5BB4" w14:textId="77777777" w:rsidTr="00796A4F">
        <w:tc>
          <w:tcPr>
            <w:tcW w:w="9747" w:type="dxa"/>
            <w:gridSpan w:val="4"/>
          </w:tcPr>
          <w:p w14:paraId="01133C3B" w14:textId="77777777" w:rsidR="004924AB" w:rsidRPr="001B0CC1" w:rsidRDefault="004924AB" w:rsidP="00796A4F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4924AB" w:rsidRPr="001B0CC1" w14:paraId="2C090388" w14:textId="77777777" w:rsidTr="00796A4F">
        <w:tc>
          <w:tcPr>
            <w:tcW w:w="4535" w:type="dxa"/>
          </w:tcPr>
          <w:p w14:paraId="749CF20A" w14:textId="77777777" w:rsidR="004924AB" w:rsidRPr="001B0CC1" w:rsidRDefault="004924AB" w:rsidP="00796A4F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3FE5348" w14:textId="77777777" w:rsidR="004924AB" w:rsidRPr="001B0CC1" w:rsidRDefault="004924AB" w:rsidP="00796A4F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ECDCF7F" w14:textId="77777777" w:rsidR="004924AB" w:rsidRPr="001B0CC1" w:rsidRDefault="004924AB" w:rsidP="00796A4F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089DE28D" w14:textId="77777777" w:rsidR="004924AB" w:rsidRPr="001B0CC1" w:rsidRDefault="004924AB" w:rsidP="00796A4F">
            <w:pPr>
              <w:pStyle w:val="TAH"/>
            </w:pPr>
            <w:r w:rsidRPr="001B0CC1">
              <w:t>Condition</w:t>
            </w:r>
          </w:p>
        </w:tc>
      </w:tr>
      <w:tr w:rsidR="004924AB" w:rsidRPr="001B0CC1" w14:paraId="6EE97699" w14:textId="77777777" w:rsidTr="00796A4F">
        <w:tc>
          <w:tcPr>
            <w:tcW w:w="4535" w:type="dxa"/>
          </w:tcPr>
          <w:p w14:paraId="70D936BE" w14:textId="77777777" w:rsidR="004924AB" w:rsidRPr="001B0CC1" w:rsidRDefault="004924AB" w:rsidP="00796A4F">
            <w:pPr>
              <w:pStyle w:val="TAL"/>
            </w:pPr>
            <w:r w:rsidRPr="001B0CC1">
              <w:t xml:space="preserve">BWP-DownlinkCommon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58161C05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700" w:type="dxa"/>
          </w:tcPr>
          <w:p w14:paraId="633DD58A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245" w:type="dxa"/>
          </w:tcPr>
          <w:p w14:paraId="5635F449" w14:textId="77777777" w:rsidR="004924AB" w:rsidRPr="001B0CC1" w:rsidRDefault="004924AB" w:rsidP="00796A4F">
            <w:pPr>
              <w:pStyle w:val="TAL"/>
            </w:pPr>
          </w:p>
        </w:tc>
      </w:tr>
      <w:tr w:rsidR="004924AB" w:rsidRPr="001B0CC1" w14:paraId="72FB6FE2" w14:textId="77777777" w:rsidTr="00796A4F">
        <w:tc>
          <w:tcPr>
            <w:tcW w:w="4535" w:type="dxa"/>
          </w:tcPr>
          <w:p w14:paraId="0D77C2DF" w14:textId="77777777" w:rsidR="004924AB" w:rsidRPr="001B0CC1" w:rsidRDefault="004924AB" w:rsidP="00796A4F">
            <w:pPr>
              <w:pStyle w:val="TAL"/>
            </w:pPr>
            <w:r w:rsidRPr="001B0CC1">
              <w:t xml:space="preserve">  genericParameters</w:t>
            </w:r>
          </w:p>
        </w:tc>
        <w:tc>
          <w:tcPr>
            <w:tcW w:w="2267" w:type="dxa"/>
          </w:tcPr>
          <w:p w14:paraId="467B9F15" w14:textId="77777777" w:rsidR="004924AB" w:rsidRPr="001B0CC1" w:rsidRDefault="004924AB" w:rsidP="00796A4F">
            <w:pPr>
              <w:pStyle w:val="TAL"/>
            </w:pPr>
            <w:r w:rsidRPr="001B0CC1">
              <w:t>BWP</w:t>
            </w:r>
          </w:p>
        </w:tc>
        <w:tc>
          <w:tcPr>
            <w:tcW w:w="1700" w:type="dxa"/>
          </w:tcPr>
          <w:p w14:paraId="0F92B9B4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245" w:type="dxa"/>
          </w:tcPr>
          <w:p w14:paraId="0AEAF666" w14:textId="77777777" w:rsidR="004924AB" w:rsidRPr="001B0CC1" w:rsidRDefault="004924AB" w:rsidP="00796A4F">
            <w:pPr>
              <w:pStyle w:val="TAL"/>
            </w:pPr>
          </w:p>
        </w:tc>
      </w:tr>
      <w:tr w:rsidR="004924AB" w:rsidRPr="001B0CC1" w14:paraId="141F7174" w14:textId="77777777" w:rsidTr="00796A4F">
        <w:tc>
          <w:tcPr>
            <w:tcW w:w="4535" w:type="dxa"/>
          </w:tcPr>
          <w:p w14:paraId="33002039" w14:textId="77777777" w:rsidR="004924AB" w:rsidRPr="001B0CC1" w:rsidRDefault="004924AB" w:rsidP="00796A4F">
            <w:pPr>
              <w:pStyle w:val="TAL"/>
            </w:pPr>
            <w:r w:rsidRPr="001B0CC1">
              <w:t xml:space="preserve">  pdcch-ConfigCommon CHOICE {</w:t>
            </w:r>
          </w:p>
        </w:tc>
        <w:tc>
          <w:tcPr>
            <w:tcW w:w="2267" w:type="dxa"/>
          </w:tcPr>
          <w:p w14:paraId="26E0EC92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700" w:type="dxa"/>
          </w:tcPr>
          <w:p w14:paraId="1DE069EB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245" w:type="dxa"/>
          </w:tcPr>
          <w:p w14:paraId="454C1DC9" w14:textId="77777777" w:rsidR="004924AB" w:rsidRPr="001B0CC1" w:rsidRDefault="004924AB" w:rsidP="00796A4F">
            <w:pPr>
              <w:pStyle w:val="TAL"/>
            </w:pPr>
          </w:p>
        </w:tc>
      </w:tr>
      <w:tr w:rsidR="004924AB" w:rsidRPr="001B0CC1" w14:paraId="51F1812A" w14:textId="77777777" w:rsidTr="00796A4F">
        <w:tc>
          <w:tcPr>
            <w:tcW w:w="4535" w:type="dxa"/>
            <w:vMerge w:val="restart"/>
          </w:tcPr>
          <w:p w14:paraId="155022EB" w14:textId="77777777" w:rsidR="004924AB" w:rsidRPr="001B0CC1" w:rsidRDefault="004924AB" w:rsidP="00796A4F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3E58588E" w14:textId="77777777" w:rsidR="004924AB" w:rsidRPr="001B0CC1" w:rsidRDefault="004924AB" w:rsidP="00796A4F">
            <w:pPr>
              <w:pStyle w:val="TAL"/>
            </w:pPr>
            <w:r w:rsidRPr="001B0CC1">
              <w:t>PDCCH-ConfigCommon</w:t>
            </w:r>
          </w:p>
        </w:tc>
        <w:tc>
          <w:tcPr>
            <w:tcW w:w="1700" w:type="dxa"/>
          </w:tcPr>
          <w:p w14:paraId="5E4A087D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245" w:type="dxa"/>
          </w:tcPr>
          <w:p w14:paraId="5934997F" w14:textId="77777777" w:rsidR="004924AB" w:rsidRPr="001B0CC1" w:rsidRDefault="004924AB" w:rsidP="00796A4F">
            <w:pPr>
              <w:pStyle w:val="TAL"/>
            </w:pPr>
          </w:p>
        </w:tc>
      </w:tr>
      <w:tr w:rsidR="004924AB" w:rsidRPr="001B0CC1" w14:paraId="5B863DB9" w14:textId="77777777" w:rsidTr="00796A4F">
        <w:tc>
          <w:tcPr>
            <w:tcW w:w="4535" w:type="dxa"/>
            <w:vMerge/>
          </w:tcPr>
          <w:p w14:paraId="38F514E8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2267" w:type="dxa"/>
          </w:tcPr>
          <w:p w14:paraId="2D2FCA4B" w14:textId="77777777" w:rsidR="004924AB" w:rsidRPr="001B0CC1" w:rsidRDefault="004924AB" w:rsidP="00796A4F">
            <w:pPr>
              <w:pStyle w:val="TAL"/>
            </w:pPr>
            <w:r w:rsidRPr="001B0CC1">
              <w:t>PDCCH-ConfigCommon with condition SCell_add</w:t>
            </w:r>
          </w:p>
        </w:tc>
        <w:tc>
          <w:tcPr>
            <w:tcW w:w="1700" w:type="dxa"/>
          </w:tcPr>
          <w:p w14:paraId="1D707A10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245" w:type="dxa"/>
          </w:tcPr>
          <w:p w14:paraId="7F0770FB" w14:textId="77777777" w:rsidR="004924AB" w:rsidRPr="001B0CC1" w:rsidRDefault="004924AB" w:rsidP="00796A4F">
            <w:pPr>
              <w:pStyle w:val="TAL"/>
            </w:pPr>
            <w:r w:rsidRPr="001B0CC1">
              <w:t>SCell_Add</w:t>
            </w:r>
          </w:p>
        </w:tc>
      </w:tr>
      <w:tr w:rsidR="004924AB" w:rsidRPr="001B0CC1" w14:paraId="67983CD1" w14:textId="77777777" w:rsidTr="00796A4F">
        <w:tc>
          <w:tcPr>
            <w:tcW w:w="4535" w:type="dxa"/>
            <w:vMerge/>
          </w:tcPr>
          <w:p w14:paraId="47FADBD1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2267" w:type="dxa"/>
          </w:tcPr>
          <w:p w14:paraId="7DCFB332" w14:textId="77777777" w:rsidR="004924AB" w:rsidRPr="001B0CC1" w:rsidRDefault="004924AB" w:rsidP="00796A4F">
            <w:pPr>
              <w:pStyle w:val="TAL"/>
            </w:pPr>
            <w:r w:rsidRPr="001B0CC1">
              <w:t>PDCCH-ConfigCommon with condition InitialBWP_SIB</w:t>
            </w:r>
          </w:p>
        </w:tc>
        <w:tc>
          <w:tcPr>
            <w:tcW w:w="1700" w:type="dxa"/>
          </w:tcPr>
          <w:p w14:paraId="241A6FF0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245" w:type="dxa"/>
          </w:tcPr>
          <w:p w14:paraId="25451DE2" w14:textId="77777777" w:rsidR="004924AB" w:rsidRPr="001B0CC1" w:rsidRDefault="004924AB" w:rsidP="00796A4F">
            <w:pPr>
              <w:pStyle w:val="TAL"/>
            </w:pPr>
            <w:r w:rsidRPr="001B0CC1">
              <w:t>InitialBWP_SIB</w:t>
            </w:r>
          </w:p>
        </w:tc>
      </w:tr>
      <w:tr w:rsidR="004924AB" w:rsidRPr="001B0CC1" w14:paraId="5BD6B043" w14:textId="77777777" w:rsidTr="00796A4F">
        <w:tc>
          <w:tcPr>
            <w:tcW w:w="4535" w:type="dxa"/>
          </w:tcPr>
          <w:p w14:paraId="56621656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2267" w:type="dxa"/>
          </w:tcPr>
          <w:p w14:paraId="0BFFB71D" w14:textId="77777777" w:rsidR="004924AB" w:rsidRPr="001B0CC1" w:rsidRDefault="004924AB" w:rsidP="00796A4F">
            <w:pPr>
              <w:pStyle w:val="TAL"/>
            </w:pPr>
            <w:r w:rsidRPr="001B0CC1">
              <w:t>PDCCH-ConfigCommon with condition BWP-Id1</w:t>
            </w:r>
          </w:p>
        </w:tc>
        <w:tc>
          <w:tcPr>
            <w:tcW w:w="1700" w:type="dxa"/>
          </w:tcPr>
          <w:p w14:paraId="6C208D27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245" w:type="dxa"/>
          </w:tcPr>
          <w:p w14:paraId="37D40528" w14:textId="77777777" w:rsidR="004924AB" w:rsidRPr="001B0CC1" w:rsidRDefault="004924AB" w:rsidP="00796A4F">
            <w:pPr>
              <w:pStyle w:val="TAL"/>
            </w:pPr>
            <w:r w:rsidRPr="001B0CC1">
              <w:t>BWP-Id1</w:t>
            </w:r>
          </w:p>
        </w:tc>
      </w:tr>
      <w:tr w:rsidR="0074151C" w:rsidRPr="001B0CC1" w14:paraId="49CA9159" w14:textId="77777777" w:rsidTr="00796A4F">
        <w:trPr>
          <w:ins w:id="27" w:author="MediaTek" w:date="2022-10-12T18:48:00Z"/>
        </w:trPr>
        <w:tc>
          <w:tcPr>
            <w:tcW w:w="4535" w:type="dxa"/>
          </w:tcPr>
          <w:p w14:paraId="5634E749" w14:textId="77777777" w:rsidR="0074151C" w:rsidRPr="001B0CC1" w:rsidRDefault="0074151C" w:rsidP="00796A4F">
            <w:pPr>
              <w:pStyle w:val="TAL"/>
              <w:rPr>
                <w:ins w:id="28" w:author="MediaTek" w:date="2022-10-12T18:48:00Z"/>
              </w:rPr>
            </w:pPr>
          </w:p>
        </w:tc>
        <w:tc>
          <w:tcPr>
            <w:tcW w:w="2267" w:type="dxa"/>
          </w:tcPr>
          <w:p w14:paraId="4699B968" w14:textId="77777777" w:rsidR="0074151C" w:rsidRPr="009B4C04" w:rsidRDefault="0074151C" w:rsidP="00796A4F">
            <w:pPr>
              <w:pStyle w:val="TAL"/>
              <w:rPr>
                <w:ins w:id="29" w:author="MediaTek" w:date="2022-10-12T18:48:00Z"/>
              </w:rPr>
            </w:pPr>
            <w:ins w:id="30" w:author="MediaTek" w:date="2022-10-12T18:48:00Z">
              <w:r w:rsidRPr="009B4C04">
                <w:t>PDCCH-ConfigCommon with condition PEI</w:t>
              </w:r>
            </w:ins>
          </w:p>
        </w:tc>
        <w:tc>
          <w:tcPr>
            <w:tcW w:w="1700" w:type="dxa"/>
          </w:tcPr>
          <w:p w14:paraId="126A951D" w14:textId="77777777" w:rsidR="0074151C" w:rsidRPr="009B4C04" w:rsidRDefault="0074151C" w:rsidP="00796A4F">
            <w:pPr>
              <w:pStyle w:val="TAL"/>
              <w:rPr>
                <w:ins w:id="31" w:author="MediaTek" w:date="2022-10-12T18:48:00Z"/>
              </w:rPr>
            </w:pPr>
          </w:p>
        </w:tc>
        <w:tc>
          <w:tcPr>
            <w:tcW w:w="1245" w:type="dxa"/>
          </w:tcPr>
          <w:p w14:paraId="1DE73435" w14:textId="77777777" w:rsidR="0074151C" w:rsidRPr="001B0CC1" w:rsidRDefault="0074151C" w:rsidP="00796A4F">
            <w:pPr>
              <w:pStyle w:val="TAL"/>
              <w:rPr>
                <w:ins w:id="32" w:author="MediaTek" w:date="2022-10-12T18:48:00Z"/>
              </w:rPr>
            </w:pPr>
            <w:ins w:id="33" w:author="MediaTek" w:date="2022-10-12T18:48:00Z">
              <w:r w:rsidRPr="009B4C04">
                <w:t>PEI</w:t>
              </w:r>
            </w:ins>
          </w:p>
        </w:tc>
      </w:tr>
      <w:tr w:rsidR="004924AB" w:rsidRPr="001B0CC1" w14:paraId="5A4FF7E7" w14:textId="77777777" w:rsidTr="00796A4F">
        <w:tc>
          <w:tcPr>
            <w:tcW w:w="4535" w:type="dxa"/>
          </w:tcPr>
          <w:p w14:paraId="7B36D0BB" w14:textId="77777777" w:rsidR="004924AB" w:rsidRPr="001B0CC1" w:rsidRDefault="004924AB" w:rsidP="00796A4F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0F28821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700" w:type="dxa"/>
          </w:tcPr>
          <w:p w14:paraId="735D0691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245" w:type="dxa"/>
          </w:tcPr>
          <w:p w14:paraId="52D1EBCD" w14:textId="77777777" w:rsidR="004924AB" w:rsidRPr="001B0CC1" w:rsidRDefault="004924AB" w:rsidP="00796A4F">
            <w:pPr>
              <w:pStyle w:val="TAL"/>
            </w:pPr>
          </w:p>
        </w:tc>
      </w:tr>
      <w:tr w:rsidR="004924AB" w:rsidRPr="001B0CC1" w14:paraId="661C1BD5" w14:textId="77777777" w:rsidTr="00796A4F">
        <w:tc>
          <w:tcPr>
            <w:tcW w:w="4535" w:type="dxa"/>
          </w:tcPr>
          <w:p w14:paraId="48E6505A" w14:textId="77777777" w:rsidR="004924AB" w:rsidRPr="001B0CC1" w:rsidRDefault="004924AB" w:rsidP="00796A4F">
            <w:pPr>
              <w:pStyle w:val="TAL"/>
            </w:pPr>
            <w:r w:rsidRPr="001B0CC1">
              <w:t xml:space="preserve">  pdsch-ConfigCommon CHOICE {</w:t>
            </w:r>
          </w:p>
        </w:tc>
        <w:tc>
          <w:tcPr>
            <w:tcW w:w="2267" w:type="dxa"/>
          </w:tcPr>
          <w:p w14:paraId="46A57B11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700" w:type="dxa"/>
          </w:tcPr>
          <w:p w14:paraId="556F0401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245" w:type="dxa"/>
          </w:tcPr>
          <w:p w14:paraId="1EF9897C" w14:textId="77777777" w:rsidR="004924AB" w:rsidRPr="001B0CC1" w:rsidRDefault="004924AB" w:rsidP="00796A4F">
            <w:pPr>
              <w:pStyle w:val="TAL"/>
            </w:pPr>
          </w:p>
        </w:tc>
      </w:tr>
      <w:tr w:rsidR="004924AB" w:rsidRPr="001B0CC1" w14:paraId="3AA2CD31" w14:textId="77777777" w:rsidTr="00796A4F">
        <w:tc>
          <w:tcPr>
            <w:tcW w:w="4535" w:type="dxa"/>
          </w:tcPr>
          <w:p w14:paraId="5F64A6A6" w14:textId="77777777" w:rsidR="004924AB" w:rsidRPr="001B0CC1" w:rsidRDefault="004924AB" w:rsidP="00796A4F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335A1A34" w14:textId="77777777" w:rsidR="004924AB" w:rsidRPr="001B0CC1" w:rsidRDefault="004924AB" w:rsidP="00796A4F">
            <w:pPr>
              <w:pStyle w:val="TAL"/>
            </w:pPr>
            <w:r w:rsidRPr="001B0CC1">
              <w:t>PDSCH-ConfigCommon</w:t>
            </w:r>
          </w:p>
        </w:tc>
        <w:tc>
          <w:tcPr>
            <w:tcW w:w="1700" w:type="dxa"/>
          </w:tcPr>
          <w:p w14:paraId="22AC05F3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245" w:type="dxa"/>
          </w:tcPr>
          <w:p w14:paraId="3C6CF293" w14:textId="77777777" w:rsidR="004924AB" w:rsidRPr="001B0CC1" w:rsidRDefault="004924AB" w:rsidP="00796A4F">
            <w:pPr>
              <w:pStyle w:val="TAL"/>
            </w:pPr>
          </w:p>
        </w:tc>
      </w:tr>
      <w:tr w:rsidR="004924AB" w:rsidRPr="001B0CC1" w14:paraId="6FDA710B" w14:textId="77777777" w:rsidTr="00796A4F">
        <w:tc>
          <w:tcPr>
            <w:tcW w:w="4535" w:type="dxa"/>
          </w:tcPr>
          <w:p w14:paraId="12A697D6" w14:textId="77777777" w:rsidR="004924AB" w:rsidRPr="001B0CC1" w:rsidRDefault="004924AB" w:rsidP="00796A4F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C1BA7B7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700" w:type="dxa"/>
          </w:tcPr>
          <w:p w14:paraId="6BFDC915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245" w:type="dxa"/>
          </w:tcPr>
          <w:p w14:paraId="02180DEA" w14:textId="77777777" w:rsidR="004924AB" w:rsidRPr="001B0CC1" w:rsidRDefault="004924AB" w:rsidP="00796A4F">
            <w:pPr>
              <w:pStyle w:val="TAL"/>
            </w:pPr>
          </w:p>
        </w:tc>
      </w:tr>
      <w:tr w:rsidR="004924AB" w:rsidRPr="001B0CC1" w14:paraId="2A925840" w14:textId="77777777" w:rsidTr="00796A4F">
        <w:tc>
          <w:tcPr>
            <w:tcW w:w="4535" w:type="dxa"/>
          </w:tcPr>
          <w:p w14:paraId="2A2FA531" w14:textId="77777777" w:rsidR="004924AB" w:rsidRPr="001B0CC1" w:rsidRDefault="004924AB" w:rsidP="00796A4F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00E10C77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700" w:type="dxa"/>
          </w:tcPr>
          <w:p w14:paraId="54A7E588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245" w:type="dxa"/>
          </w:tcPr>
          <w:p w14:paraId="481D6401" w14:textId="77777777" w:rsidR="004924AB" w:rsidRPr="001B0CC1" w:rsidRDefault="004924AB" w:rsidP="00796A4F">
            <w:pPr>
              <w:pStyle w:val="TAL"/>
            </w:pPr>
          </w:p>
        </w:tc>
      </w:tr>
    </w:tbl>
    <w:p w14:paraId="4B505994" w14:textId="77777777" w:rsidR="0074151C" w:rsidRPr="001B0CC1" w:rsidRDefault="0074151C" w:rsidP="0074151C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74151C" w:rsidRPr="001B0CC1" w14:paraId="28196714" w14:textId="77777777" w:rsidTr="00796A4F">
        <w:tc>
          <w:tcPr>
            <w:tcW w:w="3936" w:type="dxa"/>
          </w:tcPr>
          <w:p w14:paraId="648963CC" w14:textId="77777777" w:rsidR="0074151C" w:rsidRPr="001B0CC1" w:rsidRDefault="0074151C" w:rsidP="00796A4F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05C66B92" w14:textId="77777777" w:rsidR="0074151C" w:rsidRPr="001B0CC1" w:rsidRDefault="0074151C" w:rsidP="00796A4F">
            <w:pPr>
              <w:pStyle w:val="TAH"/>
            </w:pPr>
            <w:r w:rsidRPr="001B0CC1">
              <w:t>Explanation</w:t>
            </w:r>
          </w:p>
        </w:tc>
      </w:tr>
      <w:tr w:rsidR="0074151C" w:rsidRPr="001B0CC1" w14:paraId="433B9B98" w14:textId="77777777" w:rsidTr="00796A4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3617" w14:textId="77777777" w:rsidR="0074151C" w:rsidRPr="001B0CC1" w:rsidRDefault="0074151C" w:rsidP="00796A4F">
            <w:pPr>
              <w:pStyle w:val="TAL"/>
            </w:pPr>
            <w:r w:rsidRPr="001B0CC1">
              <w:t>InitialBWP_SIB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09AA" w14:textId="77777777" w:rsidR="0074151C" w:rsidRPr="001B0CC1" w:rsidRDefault="0074151C" w:rsidP="00796A4F">
            <w:pPr>
              <w:pStyle w:val="TAL"/>
            </w:pPr>
            <w:r w:rsidRPr="001B0CC1">
              <w:t>Configured via DownlinkConfigCommonSIB</w:t>
            </w:r>
          </w:p>
        </w:tc>
      </w:tr>
      <w:tr w:rsidR="0074151C" w:rsidRPr="001B0CC1" w14:paraId="2B9646B3" w14:textId="77777777" w:rsidTr="00796A4F">
        <w:tc>
          <w:tcPr>
            <w:tcW w:w="3936" w:type="dxa"/>
          </w:tcPr>
          <w:p w14:paraId="60CCF214" w14:textId="77777777" w:rsidR="0074151C" w:rsidRPr="001B0CC1" w:rsidRDefault="0074151C" w:rsidP="00796A4F">
            <w:pPr>
              <w:pStyle w:val="TAL"/>
            </w:pPr>
            <w:r w:rsidRPr="001B0CC1">
              <w:t>BWP-Id1</w:t>
            </w:r>
          </w:p>
        </w:tc>
        <w:tc>
          <w:tcPr>
            <w:tcW w:w="5811" w:type="dxa"/>
          </w:tcPr>
          <w:p w14:paraId="316FDDA1" w14:textId="77777777" w:rsidR="0074151C" w:rsidRPr="001B0CC1" w:rsidRDefault="0074151C" w:rsidP="00796A4F">
            <w:pPr>
              <w:pStyle w:val="TAL"/>
            </w:pPr>
            <w:r w:rsidRPr="001B0CC1">
              <w:t>Additional BWP 1</w:t>
            </w:r>
          </w:p>
        </w:tc>
      </w:tr>
      <w:tr w:rsidR="0074151C" w:rsidRPr="001B0CC1" w14:paraId="175C455E" w14:textId="77777777" w:rsidTr="00796A4F">
        <w:trPr>
          <w:ins w:id="34" w:author="MediaTek" w:date="2022-10-12T18:49:00Z"/>
        </w:trPr>
        <w:tc>
          <w:tcPr>
            <w:tcW w:w="3936" w:type="dxa"/>
          </w:tcPr>
          <w:p w14:paraId="3F23195E" w14:textId="77777777" w:rsidR="0074151C" w:rsidRPr="001B0CC1" w:rsidRDefault="0074151C" w:rsidP="00796A4F">
            <w:pPr>
              <w:pStyle w:val="TAL"/>
              <w:rPr>
                <w:ins w:id="35" w:author="MediaTek" w:date="2022-10-12T18:49:00Z"/>
              </w:rPr>
            </w:pPr>
            <w:ins w:id="36" w:author="MediaTek" w:date="2022-10-12T18:49:00Z">
              <w:r>
                <w:t>PEI</w:t>
              </w:r>
            </w:ins>
          </w:p>
        </w:tc>
        <w:tc>
          <w:tcPr>
            <w:tcW w:w="5811" w:type="dxa"/>
          </w:tcPr>
          <w:p w14:paraId="40910AE8" w14:textId="77777777" w:rsidR="0074151C" w:rsidRPr="001B0CC1" w:rsidRDefault="0074151C" w:rsidP="00796A4F">
            <w:pPr>
              <w:pStyle w:val="TAL"/>
              <w:rPr>
                <w:ins w:id="37" w:author="MediaTek" w:date="2022-10-12T18:49:00Z"/>
              </w:rPr>
            </w:pPr>
            <w:ins w:id="38" w:author="MediaTek" w:date="2022-10-12T18:49:00Z">
              <w:r>
                <w:rPr>
                  <w:lang w:eastAsia="zh-CN"/>
                </w:rPr>
                <w:t>Paging Early Indication is used configured in the cell.</w:t>
              </w:r>
            </w:ins>
          </w:p>
        </w:tc>
      </w:tr>
    </w:tbl>
    <w:p w14:paraId="49DDEDE1" w14:textId="77777777" w:rsidR="004924AB" w:rsidRPr="001B0CC1" w:rsidRDefault="004924AB" w:rsidP="004924AB"/>
    <w:p w14:paraId="61FBBC8F" w14:textId="77777777" w:rsidR="004924AB" w:rsidRDefault="004924AB" w:rsidP="004924AB">
      <w:pPr>
        <w:rPr>
          <w:ins w:id="39" w:author="MediaTek" w:date="2022-10-12T18:37:00Z"/>
        </w:rPr>
      </w:pPr>
      <w:ins w:id="40" w:author="MediaTek" w:date="2022-10-12T18:37:00Z">
        <w:r>
          <w:t>[SECTION SKIPPED]</w:t>
        </w:r>
      </w:ins>
    </w:p>
    <w:p w14:paraId="117DA267" w14:textId="77777777" w:rsidR="0043243F" w:rsidRPr="00AC6BFC" w:rsidRDefault="0043243F" w:rsidP="0043243F">
      <w:pPr>
        <w:pStyle w:val="Heading4"/>
      </w:pPr>
      <w:bookmarkStart w:id="41" w:name="_Toc21353830"/>
      <w:bookmarkStart w:id="42" w:name="_Toc27749449"/>
      <w:bookmarkEnd w:id="3"/>
      <w:bookmarkEnd w:id="4"/>
      <w:r w:rsidRPr="00AC6BFC">
        <w:rPr>
          <w:i/>
        </w:rPr>
        <w:lastRenderedPageBreak/>
        <w:t>–</w:t>
      </w:r>
      <w:r w:rsidRPr="00AC6BFC">
        <w:rPr>
          <w:i/>
        </w:rPr>
        <w:tab/>
        <w:t>DownlinkConfigCommonSIB</w:t>
      </w:r>
      <w:bookmarkEnd w:id="41"/>
      <w:bookmarkEnd w:id="42"/>
    </w:p>
    <w:p w14:paraId="1BCC04D7" w14:textId="77777777" w:rsidR="0043243F" w:rsidRPr="001B0CC1" w:rsidRDefault="0043243F" w:rsidP="0043243F">
      <w:pPr>
        <w:pStyle w:val="TH"/>
        <w:rPr>
          <w:i/>
          <w:iCs/>
        </w:rPr>
      </w:pPr>
      <w:r w:rsidRPr="001B0CC1">
        <w:t xml:space="preserve">Table 4.6.3-53: </w:t>
      </w:r>
      <w:r w:rsidRPr="001B0CC1">
        <w:rPr>
          <w:i/>
          <w:iCs/>
        </w:rPr>
        <w:t>DownlinkConfigCommonSIB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3243F" w:rsidRPr="001B0CC1" w14:paraId="13B60617" w14:textId="77777777" w:rsidTr="00E41373">
        <w:tc>
          <w:tcPr>
            <w:tcW w:w="9747" w:type="dxa"/>
            <w:gridSpan w:val="4"/>
          </w:tcPr>
          <w:p w14:paraId="7CE26127" w14:textId="77777777" w:rsidR="0043243F" w:rsidRPr="001B0CC1" w:rsidRDefault="0043243F" w:rsidP="00E41373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43243F" w:rsidRPr="001B0CC1" w14:paraId="4F550869" w14:textId="77777777" w:rsidTr="00E41373">
        <w:tc>
          <w:tcPr>
            <w:tcW w:w="4535" w:type="dxa"/>
          </w:tcPr>
          <w:p w14:paraId="491449A4" w14:textId="77777777" w:rsidR="0043243F" w:rsidRPr="001B0CC1" w:rsidRDefault="0043243F" w:rsidP="00E41373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2A59F5A4" w14:textId="77777777" w:rsidR="0043243F" w:rsidRPr="001B0CC1" w:rsidRDefault="0043243F" w:rsidP="00E41373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58315EFB" w14:textId="77777777" w:rsidR="0043243F" w:rsidRPr="001B0CC1" w:rsidRDefault="0043243F" w:rsidP="00E41373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915AB2E" w14:textId="77777777" w:rsidR="0043243F" w:rsidRPr="001B0CC1" w:rsidRDefault="0043243F" w:rsidP="00E41373">
            <w:pPr>
              <w:pStyle w:val="TAH"/>
            </w:pPr>
            <w:r w:rsidRPr="001B0CC1">
              <w:t>Condition</w:t>
            </w:r>
          </w:p>
        </w:tc>
      </w:tr>
      <w:tr w:rsidR="0043243F" w:rsidRPr="001B0CC1" w14:paraId="4F94F264" w14:textId="77777777" w:rsidTr="00E41373">
        <w:tc>
          <w:tcPr>
            <w:tcW w:w="4535" w:type="dxa"/>
          </w:tcPr>
          <w:p w14:paraId="0C307200" w14:textId="77777777" w:rsidR="0043243F" w:rsidRPr="001B0CC1" w:rsidRDefault="0043243F" w:rsidP="00E41373">
            <w:pPr>
              <w:pStyle w:val="TAL"/>
            </w:pPr>
            <w:r w:rsidRPr="001B0CC1">
              <w:t>DownlinkConfigCommonSIB ::= SEQUENCE {</w:t>
            </w:r>
          </w:p>
        </w:tc>
        <w:tc>
          <w:tcPr>
            <w:tcW w:w="2267" w:type="dxa"/>
          </w:tcPr>
          <w:p w14:paraId="399212E9" w14:textId="77777777" w:rsidR="0043243F" w:rsidRPr="001B0CC1" w:rsidRDefault="0043243F" w:rsidP="00E41373">
            <w:pPr>
              <w:pStyle w:val="TAL"/>
            </w:pPr>
          </w:p>
        </w:tc>
        <w:tc>
          <w:tcPr>
            <w:tcW w:w="1700" w:type="dxa"/>
          </w:tcPr>
          <w:p w14:paraId="33EC553A" w14:textId="77777777" w:rsidR="0043243F" w:rsidRPr="001B0CC1" w:rsidRDefault="0043243F" w:rsidP="00E41373">
            <w:pPr>
              <w:pStyle w:val="TAL"/>
            </w:pPr>
          </w:p>
        </w:tc>
        <w:tc>
          <w:tcPr>
            <w:tcW w:w="1245" w:type="dxa"/>
          </w:tcPr>
          <w:p w14:paraId="0C8E7115" w14:textId="77777777" w:rsidR="0043243F" w:rsidRPr="001B0CC1" w:rsidRDefault="0043243F" w:rsidP="00E41373">
            <w:pPr>
              <w:pStyle w:val="TAL"/>
            </w:pPr>
          </w:p>
        </w:tc>
      </w:tr>
      <w:tr w:rsidR="0043243F" w:rsidRPr="001B0CC1" w14:paraId="060DACA9" w14:textId="77777777" w:rsidTr="00E41373">
        <w:tc>
          <w:tcPr>
            <w:tcW w:w="4535" w:type="dxa"/>
          </w:tcPr>
          <w:p w14:paraId="2023D646" w14:textId="77777777" w:rsidR="0043243F" w:rsidRPr="001B0CC1" w:rsidRDefault="0043243F" w:rsidP="00E41373">
            <w:pPr>
              <w:pStyle w:val="TAL"/>
            </w:pPr>
            <w:r w:rsidRPr="001B0CC1">
              <w:t xml:space="preserve">  frequencyInfoDL</w:t>
            </w:r>
          </w:p>
        </w:tc>
        <w:tc>
          <w:tcPr>
            <w:tcW w:w="2267" w:type="dxa"/>
          </w:tcPr>
          <w:p w14:paraId="19DFFD25" w14:textId="77777777" w:rsidR="0043243F" w:rsidRPr="001B0CC1" w:rsidRDefault="0043243F" w:rsidP="00E41373">
            <w:pPr>
              <w:pStyle w:val="TAL"/>
            </w:pPr>
            <w:r w:rsidRPr="001B0CC1">
              <w:t>FrequencyInfoDL-SIB</w:t>
            </w:r>
          </w:p>
        </w:tc>
        <w:tc>
          <w:tcPr>
            <w:tcW w:w="1700" w:type="dxa"/>
          </w:tcPr>
          <w:p w14:paraId="40FF3362" w14:textId="77777777" w:rsidR="0043243F" w:rsidRPr="001B0CC1" w:rsidRDefault="0043243F" w:rsidP="00E41373">
            <w:pPr>
              <w:pStyle w:val="TAL"/>
            </w:pPr>
          </w:p>
        </w:tc>
        <w:tc>
          <w:tcPr>
            <w:tcW w:w="1245" w:type="dxa"/>
          </w:tcPr>
          <w:p w14:paraId="19630042" w14:textId="77777777" w:rsidR="0043243F" w:rsidRPr="001B0CC1" w:rsidRDefault="0043243F" w:rsidP="00E41373">
            <w:pPr>
              <w:pStyle w:val="TAL"/>
            </w:pPr>
          </w:p>
        </w:tc>
      </w:tr>
      <w:tr w:rsidR="0043243F" w:rsidRPr="001B0CC1" w14:paraId="610E5211" w14:textId="77777777" w:rsidTr="00E41373">
        <w:tc>
          <w:tcPr>
            <w:tcW w:w="4535" w:type="dxa"/>
          </w:tcPr>
          <w:p w14:paraId="55A58A36" w14:textId="77777777" w:rsidR="0043243F" w:rsidRPr="001B0CC1" w:rsidDel="007D591F" w:rsidRDefault="0043243F" w:rsidP="00E41373">
            <w:pPr>
              <w:pStyle w:val="TAL"/>
            </w:pPr>
            <w:r w:rsidRPr="001B0CC1">
              <w:t xml:space="preserve">  initialDownlinkBWP</w:t>
            </w:r>
          </w:p>
        </w:tc>
        <w:tc>
          <w:tcPr>
            <w:tcW w:w="2267" w:type="dxa"/>
          </w:tcPr>
          <w:p w14:paraId="4AB42A02" w14:textId="77777777" w:rsidR="0043243F" w:rsidRPr="001B0CC1" w:rsidRDefault="0043243F" w:rsidP="00E41373">
            <w:pPr>
              <w:pStyle w:val="TAL"/>
            </w:pPr>
            <w:r w:rsidRPr="001B0CC1">
              <w:t>BWP-DownlinkCommon with condition InitialBWP_SIB</w:t>
            </w:r>
          </w:p>
        </w:tc>
        <w:tc>
          <w:tcPr>
            <w:tcW w:w="1700" w:type="dxa"/>
          </w:tcPr>
          <w:p w14:paraId="7CBC7A3F" w14:textId="77777777" w:rsidR="0043243F" w:rsidRPr="001B0CC1" w:rsidRDefault="0043243F" w:rsidP="00E41373">
            <w:pPr>
              <w:pStyle w:val="TAL"/>
            </w:pPr>
          </w:p>
        </w:tc>
        <w:tc>
          <w:tcPr>
            <w:tcW w:w="1245" w:type="dxa"/>
          </w:tcPr>
          <w:p w14:paraId="65AAB5D3" w14:textId="77777777" w:rsidR="0043243F" w:rsidRPr="001B0CC1" w:rsidRDefault="0043243F" w:rsidP="00E41373">
            <w:pPr>
              <w:pStyle w:val="TAL"/>
            </w:pPr>
          </w:p>
        </w:tc>
      </w:tr>
      <w:tr w:rsidR="00986D40" w:rsidRPr="009B4C04" w14:paraId="6CAFD9DB" w14:textId="77777777">
        <w:trPr>
          <w:ins w:id="43" w:author="MediaTek" w:date="2022-10-21T10:46:00Z"/>
        </w:trPr>
        <w:tc>
          <w:tcPr>
            <w:tcW w:w="4535" w:type="dxa"/>
          </w:tcPr>
          <w:p w14:paraId="7D6F3E06" w14:textId="77777777" w:rsidR="00986D40" w:rsidRPr="009B4C04" w:rsidDel="007D591F" w:rsidRDefault="00986D40">
            <w:pPr>
              <w:pStyle w:val="TAL"/>
              <w:rPr>
                <w:ins w:id="44" w:author="MediaTek" w:date="2022-10-21T10:46:00Z"/>
              </w:rPr>
            </w:pPr>
            <w:ins w:id="45" w:author="MediaTek" w:date="2022-10-21T10:46:00Z">
              <w:r w:rsidRPr="001B0CC1">
                <w:t xml:space="preserve">  </w:t>
              </w:r>
              <w:r w:rsidRPr="009B4C04">
                <w:t>initialDownlinkBWP</w:t>
              </w:r>
            </w:ins>
          </w:p>
        </w:tc>
        <w:tc>
          <w:tcPr>
            <w:tcW w:w="2267" w:type="dxa"/>
          </w:tcPr>
          <w:p w14:paraId="2FAB62F1" w14:textId="77777777" w:rsidR="00986D40" w:rsidRPr="009B4C04" w:rsidRDefault="00986D40">
            <w:pPr>
              <w:pStyle w:val="TAL"/>
              <w:rPr>
                <w:ins w:id="46" w:author="MediaTek" w:date="2022-10-21T10:46:00Z"/>
              </w:rPr>
            </w:pPr>
            <w:ins w:id="47" w:author="MediaTek" w:date="2022-10-21T10:46:00Z">
              <w:r w:rsidRPr="009B4C04">
                <w:t>BWP-DownlinkCommon with condition PEI</w:t>
              </w:r>
            </w:ins>
          </w:p>
        </w:tc>
        <w:tc>
          <w:tcPr>
            <w:tcW w:w="1700" w:type="dxa"/>
          </w:tcPr>
          <w:p w14:paraId="5CFF8DA4" w14:textId="77777777" w:rsidR="00986D40" w:rsidRPr="009B4C04" w:rsidRDefault="00986D40">
            <w:pPr>
              <w:pStyle w:val="TAL"/>
              <w:rPr>
                <w:ins w:id="48" w:author="MediaTek" w:date="2022-10-21T10:46:00Z"/>
              </w:rPr>
            </w:pPr>
          </w:p>
        </w:tc>
        <w:tc>
          <w:tcPr>
            <w:tcW w:w="1245" w:type="dxa"/>
          </w:tcPr>
          <w:p w14:paraId="52E9C177" w14:textId="77777777" w:rsidR="00986D40" w:rsidRPr="009B4C04" w:rsidRDefault="00986D40">
            <w:pPr>
              <w:pStyle w:val="TAL"/>
              <w:rPr>
                <w:ins w:id="49" w:author="MediaTek" w:date="2022-10-21T10:46:00Z"/>
              </w:rPr>
            </w:pPr>
            <w:ins w:id="50" w:author="MediaTek" w:date="2022-10-21T10:51:00Z">
              <w:r w:rsidRPr="009B4C04">
                <w:t>PEI</w:t>
              </w:r>
            </w:ins>
          </w:p>
        </w:tc>
      </w:tr>
      <w:tr w:rsidR="0043243F" w:rsidRPr="009B4C04" w14:paraId="6C4DD0DB" w14:textId="77777777" w:rsidTr="00E41373">
        <w:tc>
          <w:tcPr>
            <w:tcW w:w="4535" w:type="dxa"/>
          </w:tcPr>
          <w:p w14:paraId="3145886B" w14:textId="77777777" w:rsidR="0043243F" w:rsidRPr="009B4C04" w:rsidRDefault="0043243F" w:rsidP="00E41373">
            <w:pPr>
              <w:pStyle w:val="TAL"/>
            </w:pPr>
            <w:r w:rsidRPr="009B4C04">
              <w:t xml:space="preserve">  bcch-Config SEQUENCE {</w:t>
            </w:r>
          </w:p>
        </w:tc>
        <w:tc>
          <w:tcPr>
            <w:tcW w:w="2267" w:type="dxa"/>
          </w:tcPr>
          <w:p w14:paraId="538F2D0A" w14:textId="77777777" w:rsidR="0043243F" w:rsidRPr="009B4C04" w:rsidRDefault="0043243F" w:rsidP="00E41373">
            <w:pPr>
              <w:pStyle w:val="TAL"/>
            </w:pPr>
          </w:p>
        </w:tc>
        <w:tc>
          <w:tcPr>
            <w:tcW w:w="1700" w:type="dxa"/>
          </w:tcPr>
          <w:p w14:paraId="36BFAD01" w14:textId="77777777" w:rsidR="0043243F" w:rsidRPr="009B4C04" w:rsidRDefault="0043243F" w:rsidP="00E41373">
            <w:pPr>
              <w:pStyle w:val="TAL"/>
            </w:pPr>
          </w:p>
        </w:tc>
        <w:tc>
          <w:tcPr>
            <w:tcW w:w="1245" w:type="dxa"/>
          </w:tcPr>
          <w:p w14:paraId="725CC711" w14:textId="77777777" w:rsidR="0043243F" w:rsidRPr="009B4C04" w:rsidRDefault="0043243F" w:rsidP="00E41373">
            <w:pPr>
              <w:pStyle w:val="TAL"/>
            </w:pPr>
          </w:p>
        </w:tc>
      </w:tr>
      <w:tr w:rsidR="0043243F" w:rsidRPr="009B4C04" w14:paraId="3B391051" w14:textId="77777777" w:rsidTr="00E41373">
        <w:tc>
          <w:tcPr>
            <w:tcW w:w="4535" w:type="dxa"/>
          </w:tcPr>
          <w:p w14:paraId="0052612A" w14:textId="77777777" w:rsidR="0043243F" w:rsidRPr="009B4C04" w:rsidRDefault="0043243F" w:rsidP="00E41373">
            <w:pPr>
              <w:pStyle w:val="TAL"/>
            </w:pPr>
            <w:r w:rsidRPr="009B4C04">
              <w:t xml:space="preserve">    modificationPeriodCoeff</w:t>
            </w:r>
          </w:p>
        </w:tc>
        <w:tc>
          <w:tcPr>
            <w:tcW w:w="2267" w:type="dxa"/>
          </w:tcPr>
          <w:p w14:paraId="7366489E" w14:textId="77777777" w:rsidR="0043243F" w:rsidRPr="009B4C04" w:rsidRDefault="0043243F" w:rsidP="00E41373">
            <w:pPr>
              <w:pStyle w:val="TAL"/>
            </w:pPr>
            <w:r w:rsidRPr="009B4C04">
              <w:t>n4</w:t>
            </w:r>
          </w:p>
        </w:tc>
        <w:tc>
          <w:tcPr>
            <w:tcW w:w="1700" w:type="dxa"/>
          </w:tcPr>
          <w:p w14:paraId="35FCD6BA" w14:textId="77777777" w:rsidR="0043243F" w:rsidRPr="009B4C04" w:rsidRDefault="0043243F" w:rsidP="00E41373">
            <w:pPr>
              <w:pStyle w:val="TAL"/>
            </w:pPr>
          </w:p>
        </w:tc>
        <w:tc>
          <w:tcPr>
            <w:tcW w:w="1245" w:type="dxa"/>
          </w:tcPr>
          <w:p w14:paraId="3FC67310" w14:textId="77777777" w:rsidR="0043243F" w:rsidRPr="009B4C04" w:rsidRDefault="0043243F" w:rsidP="00E41373">
            <w:pPr>
              <w:pStyle w:val="TAL"/>
            </w:pPr>
          </w:p>
        </w:tc>
      </w:tr>
      <w:tr w:rsidR="0043243F" w:rsidRPr="009B4C04" w14:paraId="7A13788A" w14:textId="77777777" w:rsidTr="00E41373">
        <w:tc>
          <w:tcPr>
            <w:tcW w:w="4535" w:type="dxa"/>
          </w:tcPr>
          <w:p w14:paraId="1733D5A9" w14:textId="77777777" w:rsidR="0043243F" w:rsidRPr="009B4C04" w:rsidRDefault="0043243F" w:rsidP="00E41373">
            <w:pPr>
              <w:pStyle w:val="TAL"/>
            </w:pPr>
            <w:r w:rsidRPr="009B4C04">
              <w:t xml:space="preserve">  }</w:t>
            </w:r>
          </w:p>
        </w:tc>
        <w:tc>
          <w:tcPr>
            <w:tcW w:w="2267" w:type="dxa"/>
          </w:tcPr>
          <w:p w14:paraId="3A986CE4" w14:textId="77777777" w:rsidR="0043243F" w:rsidRPr="009B4C04" w:rsidRDefault="0043243F" w:rsidP="00E41373">
            <w:pPr>
              <w:pStyle w:val="TAL"/>
            </w:pPr>
          </w:p>
        </w:tc>
        <w:tc>
          <w:tcPr>
            <w:tcW w:w="1700" w:type="dxa"/>
          </w:tcPr>
          <w:p w14:paraId="04963F06" w14:textId="77777777" w:rsidR="0043243F" w:rsidRPr="009B4C04" w:rsidRDefault="0043243F" w:rsidP="00E41373">
            <w:pPr>
              <w:pStyle w:val="TAL"/>
            </w:pPr>
          </w:p>
        </w:tc>
        <w:tc>
          <w:tcPr>
            <w:tcW w:w="1245" w:type="dxa"/>
          </w:tcPr>
          <w:p w14:paraId="12FC74A4" w14:textId="77777777" w:rsidR="0043243F" w:rsidRPr="009B4C04" w:rsidRDefault="0043243F" w:rsidP="00E41373">
            <w:pPr>
              <w:pStyle w:val="TAL"/>
            </w:pPr>
          </w:p>
        </w:tc>
      </w:tr>
      <w:tr w:rsidR="0043243F" w:rsidRPr="009B4C04" w14:paraId="63F80487" w14:textId="77777777" w:rsidTr="00E41373">
        <w:tc>
          <w:tcPr>
            <w:tcW w:w="4535" w:type="dxa"/>
          </w:tcPr>
          <w:p w14:paraId="5804327A" w14:textId="77777777" w:rsidR="0043243F" w:rsidRPr="009B4C04" w:rsidRDefault="0043243F" w:rsidP="00E41373">
            <w:pPr>
              <w:pStyle w:val="TAL"/>
            </w:pPr>
            <w:r w:rsidRPr="009B4C04">
              <w:t xml:space="preserve">  pcch-Config SEQUENCE {</w:t>
            </w:r>
          </w:p>
        </w:tc>
        <w:tc>
          <w:tcPr>
            <w:tcW w:w="2267" w:type="dxa"/>
          </w:tcPr>
          <w:p w14:paraId="34116556" w14:textId="77777777" w:rsidR="0043243F" w:rsidRPr="009B4C04" w:rsidRDefault="0043243F" w:rsidP="00E41373">
            <w:pPr>
              <w:pStyle w:val="TAL"/>
            </w:pPr>
          </w:p>
        </w:tc>
        <w:tc>
          <w:tcPr>
            <w:tcW w:w="1700" w:type="dxa"/>
          </w:tcPr>
          <w:p w14:paraId="1A69671E" w14:textId="77777777" w:rsidR="0043243F" w:rsidRPr="009B4C04" w:rsidRDefault="0043243F" w:rsidP="00E41373">
            <w:pPr>
              <w:pStyle w:val="TAL"/>
            </w:pPr>
          </w:p>
        </w:tc>
        <w:tc>
          <w:tcPr>
            <w:tcW w:w="1245" w:type="dxa"/>
          </w:tcPr>
          <w:p w14:paraId="58A59954" w14:textId="77777777" w:rsidR="0043243F" w:rsidRPr="009B4C04" w:rsidRDefault="0043243F" w:rsidP="00E41373">
            <w:pPr>
              <w:pStyle w:val="TAL"/>
            </w:pPr>
          </w:p>
        </w:tc>
      </w:tr>
      <w:tr w:rsidR="0043243F" w:rsidRPr="009B4C04" w14:paraId="305FBE27" w14:textId="77777777" w:rsidTr="00E41373">
        <w:tc>
          <w:tcPr>
            <w:tcW w:w="4535" w:type="dxa"/>
          </w:tcPr>
          <w:p w14:paraId="3CD2A727" w14:textId="77777777" w:rsidR="0043243F" w:rsidRPr="009B4C04" w:rsidRDefault="0043243F" w:rsidP="00E41373">
            <w:pPr>
              <w:pStyle w:val="TAL"/>
            </w:pPr>
            <w:r w:rsidRPr="009B4C04">
              <w:t xml:space="preserve">    defaultPagingCycle</w:t>
            </w:r>
          </w:p>
        </w:tc>
        <w:tc>
          <w:tcPr>
            <w:tcW w:w="2267" w:type="dxa"/>
          </w:tcPr>
          <w:p w14:paraId="78636386" w14:textId="77777777" w:rsidR="0043243F" w:rsidRPr="009B4C04" w:rsidRDefault="0043243F" w:rsidP="00E41373">
            <w:pPr>
              <w:pStyle w:val="TAL"/>
            </w:pPr>
            <w:r w:rsidRPr="009B4C04">
              <w:t>rf128</w:t>
            </w:r>
          </w:p>
        </w:tc>
        <w:tc>
          <w:tcPr>
            <w:tcW w:w="1700" w:type="dxa"/>
          </w:tcPr>
          <w:p w14:paraId="17EDFC26" w14:textId="77777777" w:rsidR="0043243F" w:rsidRPr="009B4C04" w:rsidRDefault="0043243F" w:rsidP="00E41373">
            <w:pPr>
              <w:pStyle w:val="TAL"/>
            </w:pPr>
          </w:p>
        </w:tc>
        <w:tc>
          <w:tcPr>
            <w:tcW w:w="1245" w:type="dxa"/>
          </w:tcPr>
          <w:p w14:paraId="1FEF0A02" w14:textId="77777777" w:rsidR="0043243F" w:rsidRPr="009B4C04" w:rsidRDefault="0043243F" w:rsidP="00E41373">
            <w:pPr>
              <w:pStyle w:val="TAL"/>
            </w:pPr>
          </w:p>
        </w:tc>
      </w:tr>
      <w:tr w:rsidR="0043243F" w:rsidRPr="009B4C04" w14:paraId="515ACB3F" w14:textId="77777777" w:rsidTr="00E41373">
        <w:tc>
          <w:tcPr>
            <w:tcW w:w="4535" w:type="dxa"/>
          </w:tcPr>
          <w:p w14:paraId="640EA652" w14:textId="77777777" w:rsidR="0043243F" w:rsidRPr="009B4C04" w:rsidRDefault="0043243F" w:rsidP="00E41373">
            <w:pPr>
              <w:pStyle w:val="TAL"/>
            </w:pPr>
            <w:r w:rsidRPr="009B4C04">
              <w:t xml:space="preserve">    nAndPagingFrameOffset CHOICE {</w:t>
            </w:r>
          </w:p>
        </w:tc>
        <w:tc>
          <w:tcPr>
            <w:tcW w:w="2267" w:type="dxa"/>
          </w:tcPr>
          <w:p w14:paraId="210F94EC" w14:textId="77777777" w:rsidR="0043243F" w:rsidRPr="009B4C04" w:rsidRDefault="0043243F" w:rsidP="00E41373">
            <w:pPr>
              <w:pStyle w:val="TAL"/>
            </w:pPr>
          </w:p>
        </w:tc>
        <w:tc>
          <w:tcPr>
            <w:tcW w:w="1700" w:type="dxa"/>
          </w:tcPr>
          <w:p w14:paraId="6DD0E23F" w14:textId="77777777" w:rsidR="0043243F" w:rsidRPr="009B4C04" w:rsidRDefault="0043243F" w:rsidP="00E41373">
            <w:pPr>
              <w:pStyle w:val="TAL"/>
            </w:pPr>
          </w:p>
        </w:tc>
        <w:tc>
          <w:tcPr>
            <w:tcW w:w="1245" w:type="dxa"/>
          </w:tcPr>
          <w:p w14:paraId="018473CA" w14:textId="77777777" w:rsidR="0043243F" w:rsidRPr="009B4C04" w:rsidRDefault="0043243F" w:rsidP="00E41373">
            <w:pPr>
              <w:pStyle w:val="TAL"/>
            </w:pPr>
          </w:p>
        </w:tc>
      </w:tr>
      <w:tr w:rsidR="0043243F" w:rsidRPr="009B4C04" w14:paraId="0C20CC7B" w14:textId="77777777" w:rsidTr="00E41373">
        <w:tc>
          <w:tcPr>
            <w:tcW w:w="4535" w:type="dxa"/>
          </w:tcPr>
          <w:p w14:paraId="233418F0" w14:textId="77777777" w:rsidR="0043243F" w:rsidRPr="009B4C04" w:rsidRDefault="0043243F" w:rsidP="00E41373">
            <w:pPr>
              <w:pStyle w:val="TAL"/>
            </w:pPr>
            <w:r w:rsidRPr="009B4C04">
              <w:t xml:space="preserve">      halfT</w:t>
            </w:r>
          </w:p>
        </w:tc>
        <w:tc>
          <w:tcPr>
            <w:tcW w:w="2267" w:type="dxa"/>
          </w:tcPr>
          <w:p w14:paraId="20AD8775" w14:textId="77777777" w:rsidR="0043243F" w:rsidRPr="009B4C04" w:rsidRDefault="0043243F" w:rsidP="00E41373">
            <w:pPr>
              <w:pStyle w:val="TAL"/>
            </w:pPr>
            <w:r w:rsidRPr="009B4C04">
              <w:t>0</w:t>
            </w:r>
          </w:p>
        </w:tc>
        <w:tc>
          <w:tcPr>
            <w:tcW w:w="1700" w:type="dxa"/>
          </w:tcPr>
          <w:p w14:paraId="3C3245EE" w14:textId="77777777" w:rsidR="0043243F" w:rsidRPr="009B4C04" w:rsidRDefault="0043243F" w:rsidP="00E41373">
            <w:pPr>
              <w:pStyle w:val="TAL"/>
            </w:pPr>
          </w:p>
        </w:tc>
        <w:tc>
          <w:tcPr>
            <w:tcW w:w="1245" w:type="dxa"/>
          </w:tcPr>
          <w:p w14:paraId="6FB19EAA" w14:textId="77777777" w:rsidR="0043243F" w:rsidRPr="009B4C04" w:rsidRDefault="0043243F" w:rsidP="00E41373">
            <w:pPr>
              <w:pStyle w:val="TAL"/>
            </w:pPr>
          </w:p>
        </w:tc>
      </w:tr>
      <w:tr w:rsidR="00983D6E" w:rsidRPr="009B4C04" w14:paraId="6A3CD770" w14:textId="77777777">
        <w:trPr>
          <w:ins w:id="51" w:author="MediaTek" w:date="2022-10-21T07:56:00Z"/>
        </w:trPr>
        <w:tc>
          <w:tcPr>
            <w:tcW w:w="4535" w:type="dxa"/>
          </w:tcPr>
          <w:p w14:paraId="615153BD" w14:textId="77777777" w:rsidR="00983D6E" w:rsidRPr="009B4C04" w:rsidRDefault="00983D6E">
            <w:pPr>
              <w:pStyle w:val="TAL"/>
              <w:rPr>
                <w:ins w:id="52" w:author="MediaTek" w:date="2022-10-21T07:56:00Z"/>
              </w:rPr>
            </w:pPr>
            <w:ins w:id="53" w:author="MediaTek" w:date="2022-10-21T07:56:00Z">
              <w:r w:rsidRPr="009B4C04">
                <w:t xml:space="preserve">      halfT</w:t>
              </w:r>
            </w:ins>
          </w:p>
        </w:tc>
        <w:tc>
          <w:tcPr>
            <w:tcW w:w="2267" w:type="dxa"/>
          </w:tcPr>
          <w:p w14:paraId="08065753" w14:textId="77777777" w:rsidR="00983D6E" w:rsidRPr="009B4C04" w:rsidRDefault="00983D6E">
            <w:pPr>
              <w:pStyle w:val="TAL"/>
              <w:rPr>
                <w:ins w:id="54" w:author="MediaTek" w:date="2022-10-21T07:56:00Z"/>
              </w:rPr>
            </w:pPr>
            <w:ins w:id="55" w:author="MediaTek" w:date="2022-10-21T07:56:00Z">
              <w:r w:rsidRPr="009B4C04">
                <w:t>1</w:t>
              </w:r>
            </w:ins>
          </w:p>
        </w:tc>
        <w:tc>
          <w:tcPr>
            <w:tcW w:w="1700" w:type="dxa"/>
          </w:tcPr>
          <w:p w14:paraId="7650C093" w14:textId="77777777" w:rsidR="00983D6E" w:rsidRPr="009B4C04" w:rsidRDefault="00983D6E">
            <w:pPr>
              <w:pStyle w:val="TAL"/>
              <w:rPr>
                <w:ins w:id="56" w:author="MediaTek" w:date="2022-10-21T07:56:00Z"/>
              </w:rPr>
            </w:pPr>
          </w:p>
        </w:tc>
        <w:tc>
          <w:tcPr>
            <w:tcW w:w="1245" w:type="dxa"/>
          </w:tcPr>
          <w:p w14:paraId="12F8B4CD" w14:textId="77777777" w:rsidR="00983D6E" w:rsidRPr="009B4C04" w:rsidRDefault="00983D6E">
            <w:pPr>
              <w:pStyle w:val="TAL"/>
              <w:rPr>
                <w:ins w:id="57" w:author="MediaTek" w:date="2022-10-21T07:56:00Z"/>
              </w:rPr>
            </w:pPr>
            <w:ins w:id="58" w:author="MediaTek" w:date="2022-10-21T07:56:00Z">
              <w:r w:rsidRPr="009B4C04">
                <w:t>PEI</w:t>
              </w:r>
            </w:ins>
          </w:p>
        </w:tc>
      </w:tr>
      <w:tr w:rsidR="0043243F" w:rsidRPr="009B4C04" w14:paraId="327B0FB1" w14:textId="77777777" w:rsidTr="00E41373">
        <w:tc>
          <w:tcPr>
            <w:tcW w:w="4535" w:type="dxa"/>
          </w:tcPr>
          <w:p w14:paraId="3B21E204" w14:textId="77777777" w:rsidR="0043243F" w:rsidRPr="009B4C04" w:rsidRDefault="0043243F" w:rsidP="00E41373">
            <w:pPr>
              <w:pStyle w:val="TAL"/>
            </w:pPr>
            <w:r w:rsidRPr="009B4C04">
              <w:t xml:space="preserve">    }</w:t>
            </w:r>
          </w:p>
        </w:tc>
        <w:tc>
          <w:tcPr>
            <w:tcW w:w="2267" w:type="dxa"/>
          </w:tcPr>
          <w:p w14:paraId="1DE896BC" w14:textId="77777777" w:rsidR="0043243F" w:rsidRPr="009B4C04" w:rsidRDefault="0043243F" w:rsidP="00E41373">
            <w:pPr>
              <w:pStyle w:val="TAL"/>
            </w:pPr>
          </w:p>
        </w:tc>
        <w:tc>
          <w:tcPr>
            <w:tcW w:w="1700" w:type="dxa"/>
          </w:tcPr>
          <w:p w14:paraId="7EEB779F" w14:textId="77777777" w:rsidR="0043243F" w:rsidRPr="009B4C04" w:rsidRDefault="0043243F" w:rsidP="00E41373">
            <w:pPr>
              <w:pStyle w:val="TAL"/>
            </w:pPr>
          </w:p>
        </w:tc>
        <w:tc>
          <w:tcPr>
            <w:tcW w:w="1245" w:type="dxa"/>
          </w:tcPr>
          <w:p w14:paraId="2A58F9FC" w14:textId="77777777" w:rsidR="0043243F" w:rsidRPr="009B4C04" w:rsidRDefault="0043243F" w:rsidP="00E41373">
            <w:pPr>
              <w:pStyle w:val="TAL"/>
            </w:pPr>
          </w:p>
        </w:tc>
      </w:tr>
      <w:tr w:rsidR="0043243F" w:rsidRPr="009B4C04" w14:paraId="6EB54606" w14:textId="77777777" w:rsidTr="00E41373">
        <w:tc>
          <w:tcPr>
            <w:tcW w:w="4535" w:type="dxa"/>
          </w:tcPr>
          <w:p w14:paraId="3615B64B" w14:textId="77777777" w:rsidR="0043243F" w:rsidRPr="009B4C04" w:rsidRDefault="0043243F" w:rsidP="00E41373">
            <w:pPr>
              <w:pStyle w:val="TAL"/>
            </w:pPr>
            <w:r w:rsidRPr="009B4C04">
              <w:t xml:space="preserve">    ns</w:t>
            </w:r>
          </w:p>
        </w:tc>
        <w:tc>
          <w:tcPr>
            <w:tcW w:w="2267" w:type="dxa"/>
          </w:tcPr>
          <w:p w14:paraId="79FF2F8A" w14:textId="77777777" w:rsidR="0043243F" w:rsidRPr="009B4C04" w:rsidRDefault="0043243F" w:rsidP="00E41373">
            <w:pPr>
              <w:pStyle w:val="TAL"/>
            </w:pPr>
            <w:r w:rsidRPr="009B4C04">
              <w:t>one</w:t>
            </w:r>
          </w:p>
        </w:tc>
        <w:tc>
          <w:tcPr>
            <w:tcW w:w="1700" w:type="dxa"/>
          </w:tcPr>
          <w:p w14:paraId="4DCFA83C" w14:textId="77777777" w:rsidR="0043243F" w:rsidRPr="009B4C04" w:rsidRDefault="0043243F" w:rsidP="00E41373">
            <w:pPr>
              <w:pStyle w:val="TAL"/>
            </w:pPr>
          </w:p>
        </w:tc>
        <w:tc>
          <w:tcPr>
            <w:tcW w:w="1245" w:type="dxa"/>
          </w:tcPr>
          <w:p w14:paraId="3275DD3D" w14:textId="77777777" w:rsidR="0043243F" w:rsidRPr="009B4C04" w:rsidRDefault="0043243F" w:rsidP="00E41373">
            <w:pPr>
              <w:pStyle w:val="TAL"/>
            </w:pPr>
          </w:p>
        </w:tc>
      </w:tr>
      <w:tr w:rsidR="00414C74" w:rsidRPr="001B0CC1" w14:paraId="136D9A80" w14:textId="77777777">
        <w:trPr>
          <w:ins w:id="59" w:author="MediaTek" w:date="2022-10-21T13:42:00Z"/>
        </w:trPr>
        <w:tc>
          <w:tcPr>
            <w:tcW w:w="4535" w:type="dxa"/>
          </w:tcPr>
          <w:p w14:paraId="3B4C3E5B" w14:textId="77777777" w:rsidR="00414C74" w:rsidRPr="009B4C04" w:rsidRDefault="00414C74">
            <w:pPr>
              <w:pStyle w:val="TAL"/>
              <w:rPr>
                <w:ins w:id="60" w:author="MediaTek" w:date="2022-10-21T13:42:00Z"/>
              </w:rPr>
            </w:pPr>
            <w:ins w:id="61" w:author="MediaTek" w:date="2022-10-21T13:42:00Z">
              <w:r w:rsidRPr="009B4C04">
                <w:t xml:space="preserve">    ns</w:t>
              </w:r>
            </w:ins>
          </w:p>
        </w:tc>
        <w:tc>
          <w:tcPr>
            <w:tcW w:w="2267" w:type="dxa"/>
          </w:tcPr>
          <w:p w14:paraId="7700EB5E" w14:textId="77777777" w:rsidR="00414C74" w:rsidRPr="009B4C04" w:rsidRDefault="00414C74">
            <w:pPr>
              <w:pStyle w:val="TAL"/>
              <w:rPr>
                <w:ins w:id="62" w:author="MediaTek" w:date="2022-10-21T13:42:00Z"/>
              </w:rPr>
            </w:pPr>
            <w:ins w:id="63" w:author="MediaTek" w:date="2022-10-21T13:42:00Z">
              <w:r w:rsidRPr="009B4C04">
                <w:t>two</w:t>
              </w:r>
            </w:ins>
          </w:p>
        </w:tc>
        <w:tc>
          <w:tcPr>
            <w:tcW w:w="1700" w:type="dxa"/>
          </w:tcPr>
          <w:p w14:paraId="79526BD5" w14:textId="77777777" w:rsidR="00414C74" w:rsidRPr="009B4C04" w:rsidRDefault="00414C74">
            <w:pPr>
              <w:pStyle w:val="TAL"/>
              <w:rPr>
                <w:ins w:id="64" w:author="MediaTek" w:date="2022-10-21T13:42:00Z"/>
              </w:rPr>
            </w:pPr>
          </w:p>
        </w:tc>
        <w:tc>
          <w:tcPr>
            <w:tcW w:w="1245" w:type="dxa"/>
          </w:tcPr>
          <w:p w14:paraId="69FFBFCA" w14:textId="77777777" w:rsidR="00414C74" w:rsidRPr="001B0CC1" w:rsidRDefault="00414C74">
            <w:pPr>
              <w:pStyle w:val="TAL"/>
              <w:rPr>
                <w:ins w:id="65" w:author="MediaTek" w:date="2022-10-21T13:42:00Z"/>
              </w:rPr>
            </w:pPr>
            <w:ins w:id="66" w:author="MediaTek" w:date="2022-10-21T13:43:00Z">
              <w:r w:rsidRPr="009B4C04">
                <w:t>PEI</w:t>
              </w:r>
            </w:ins>
          </w:p>
        </w:tc>
      </w:tr>
      <w:tr w:rsidR="0043243F" w:rsidRPr="001B0CC1" w14:paraId="50D0775A" w14:textId="77777777" w:rsidTr="00E41373">
        <w:tc>
          <w:tcPr>
            <w:tcW w:w="4535" w:type="dxa"/>
          </w:tcPr>
          <w:p w14:paraId="6ECCEC7A" w14:textId="77777777" w:rsidR="0043243F" w:rsidRPr="001B0CC1" w:rsidRDefault="0043243F" w:rsidP="00E41373">
            <w:pPr>
              <w:pStyle w:val="TAL"/>
            </w:pPr>
            <w:r w:rsidRPr="001B0CC1">
              <w:t xml:space="preserve">    firstPDCCH-MonitoringOccasionOfPO</w:t>
            </w:r>
          </w:p>
        </w:tc>
        <w:tc>
          <w:tcPr>
            <w:tcW w:w="2267" w:type="dxa"/>
          </w:tcPr>
          <w:p w14:paraId="4698E534" w14:textId="77777777" w:rsidR="0043243F" w:rsidRPr="001B0CC1" w:rsidRDefault="0043243F" w:rsidP="00E4137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29DD07B" w14:textId="77777777" w:rsidR="0043243F" w:rsidRPr="001B0CC1" w:rsidRDefault="0043243F" w:rsidP="00E41373">
            <w:pPr>
              <w:pStyle w:val="TAL"/>
            </w:pPr>
          </w:p>
        </w:tc>
        <w:tc>
          <w:tcPr>
            <w:tcW w:w="1245" w:type="dxa"/>
          </w:tcPr>
          <w:p w14:paraId="2B5401A9" w14:textId="77777777" w:rsidR="0043243F" w:rsidRPr="001B0CC1" w:rsidRDefault="0043243F" w:rsidP="00E41373">
            <w:pPr>
              <w:pStyle w:val="TAL"/>
            </w:pPr>
          </w:p>
        </w:tc>
      </w:tr>
      <w:tr w:rsidR="0043243F" w:rsidRPr="00864DBA" w14:paraId="400E2D98" w14:textId="77777777" w:rsidTr="00E41373">
        <w:tc>
          <w:tcPr>
            <w:tcW w:w="4535" w:type="dxa"/>
          </w:tcPr>
          <w:p w14:paraId="687F920F" w14:textId="77777777" w:rsidR="0043243F" w:rsidRPr="00864DBA" w:rsidRDefault="0043243F" w:rsidP="00E413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64DBA">
              <w:rPr>
                <w:rFonts w:ascii="Arial" w:hAnsi="Arial"/>
                <w:sz w:val="18"/>
              </w:rPr>
              <w:t xml:space="preserve">    nrofPDCCH-MonitoringOccasionPerSSB-InPO-r16</w:t>
            </w:r>
          </w:p>
        </w:tc>
        <w:tc>
          <w:tcPr>
            <w:tcW w:w="2267" w:type="dxa"/>
          </w:tcPr>
          <w:p w14:paraId="0113258A" w14:textId="77777777" w:rsidR="0043243F" w:rsidRPr="00864DBA" w:rsidRDefault="0043243F" w:rsidP="00E413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64DBA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693DBAC" w14:textId="77777777" w:rsidR="0043243F" w:rsidRPr="00864DBA" w:rsidRDefault="0043243F" w:rsidP="00E413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15F4CB3" w14:textId="77777777" w:rsidR="0043243F" w:rsidRPr="00864DBA" w:rsidRDefault="0043243F" w:rsidP="00E413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3243F" w:rsidRPr="001B0CC1" w14:paraId="70BE1363" w14:textId="77777777" w:rsidTr="00E41373">
        <w:tc>
          <w:tcPr>
            <w:tcW w:w="4535" w:type="dxa"/>
          </w:tcPr>
          <w:p w14:paraId="7AF7ED65" w14:textId="77777777" w:rsidR="0043243F" w:rsidRPr="001B0CC1" w:rsidRDefault="0043243F" w:rsidP="00E4137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45B2472" w14:textId="77777777" w:rsidR="0043243F" w:rsidRPr="001B0CC1" w:rsidRDefault="0043243F" w:rsidP="00E41373">
            <w:pPr>
              <w:pStyle w:val="TAL"/>
            </w:pPr>
          </w:p>
        </w:tc>
        <w:tc>
          <w:tcPr>
            <w:tcW w:w="1700" w:type="dxa"/>
          </w:tcPr>
          <w:p w14:paraId="0791DA7F" w14:textId="77777777" w:rsidR="0043243F" w:rsidRPr="001B0CC1" w:rsidRDefault="0043243F" w:rsidP="00E41373">
            <w:pPr>
              <w:pStyle w:val="TAL"/>
            </w:pPr>
          </w:p>
        </w:tc>
        <w:tc>
          <w:tcPr>
            <w:tcW w:w="1245" w:type="dxa"/>
          </w:tcPr>
          <w:p w14:paraId="0177ECA4" w14:textId="77777777" w:rsidR="0043243F" w:rsidRPr="001B0CC1" w:rsidRDefault="0043243F" w:rsidP="00E41373">
            <w:pPr>
              <w:pStyle w:val="TAL"/>
            </w:pPr>
          </w:p>
        </w:tc>
      </w:tr>
      <w:tr w:rsidR="00F02B9D" w:rsidRPr="001B0CC1" w14:paraId="0C0449E0" w14:textId="77777777" w:rsidTr="006671CB">
        <w:trPr>
          <w:ins w:id="67" w:author="MediaTek" w:date="2022-10-11T16:46:00Z"/>
        </w:trPr>
        <w:tc>
          <w:tcPr>
            <w:tcW w:w="4535" w:type="dxa"/>
          </w:tcPr>
          <w:p w14:paraId="46FAA591" w14:textId="77777777" w:rsidR="00F02B9D" w:rsidRPr="001B0CC1" w:rsidRDefault="00F02B9D" w:rsidP="006671CB">
            <w:pPr>
              <w:pStyle w:val="TAL"/>
              <w:rPr>
                <w:ins w:id="68" w:author="MediaTek" w:date="2022-10-11T16:46:00Z"/>
              </w:rPr>
            </w:pPr>
            <w:ins w:id="69" w:author="MediaTek" w:date="2022-10-11T16:46:00Z">
              <w:r>
                <w:t xml:space="preserve">  </w:t>
              </w:r>
              <w:r w:rsidRPr="004B0C99">
                <w:t>pei-Config-r17</w:t>
              </w:r>
            </w:ins>
          </w:p>
        </w:tc>
        <w:tc>
          <w:tcPr>
            <w:tcW w:w="2267" w:type="dxa"/>
          </w:tcPr>
          <w:p w14:paraId="18AE8092" w14:textId="77777777" w:rsidR="00F02B9D" w:rsidRPr="001B0CC1" w:rsidRDefault="00F02B9D" w:rsidP="006671CB">
            <w:pPr>
              <w:pStyle w:val="TAL"/>
              <w:rPr>
                <w:ins w:id="70" w:author="MediaTek" w:date="2022-10-11T16:46:00Z"/>
              </w:rPr>
            </w:pPr>
            <w:ins w:id="71" w:author="MediaTek" w:date="2022-10-11T16:46:00Z">
              <w:r>
                <w:t>Not present</w:t>
              </w:r>
            </w:ins>
          </w:p>
        </w:tc>
        <w:tc>
          <w:tcPr>
            <w:tcW w:w="1700" w:type="dxa"/>
          </w:tcPr>
          <w:p w14:paraId="79873328" w14:textId="77777777" w:rsidR="00F02B9D" w:rsidRPr="001B0CC1" w:rsidRDefault="00F02B9D" w:rsidP="006671CB">
            <w:pPr>
              <w:pStyle w:val="TAL"/>
              <w:rPr>
                <w:ins w:id="72" w:author="MediaTek" w:date="2022-10-11T16:46:00Z"/>
              </w:rPr>
            </w:pPr>
          </w:p>
        </w:tc>
        <w:tc>
          <w:tcPr>
            <w:tcW w:w="1245" w:type="dxa"/>
          </w:tcPr>
          <w:p w14:paraId="52C288BB" w14:textId="77777777" w:rsidR="00F02B9D" w:rsidRPr="001B0CC1" w:rsidRDefault="00F02B9D" w:rsidP="006671CB">
            <w:pPr>
              <w:pStyle w:val="TAL"/>
              <w:rPr>
                <w:ins w:id="73" w:author="MediaTek" w:date="2022-10-11T16:46:00Z"/>
              </w:rPr>
            </w:pPr>
          </w:p>
        </w:tc>
      </w:tr>
      <w:tr w:rsidR="004B0C99" w:rsidRPr="001B0CC1" w14:paraId="1BCB20B1" w14:textId="77777777" w:rsidTr="00E41373">
        <w:trPr>
          <w:ins w:id="74" w:author="MediaTek" w:date="2022-10-10T20:29:00Z"/>
        </w:trPr>
        <w:tc>
          <w:tcPr>
            <w:tcW w:w="4535" w:type="dxa"/>
          </w:tcPr>
          <w:p w14:paraId="1B92C4FC" w14:textId="77777777" w:rsidR="004B0C99" w:rsidRPr="001B0CC1" w:rsidRDefault="004B0C99" w:rsidP="00E41373">
            <w:pPr>
              <w:pStyle w:val="TAL"/>
              <w:rPr>
                <w:ins w:id="75" w:author="MediaTek" w:date="2022-10-10T20:29:00Z"/>
              </w:rPr>
            </w:pPr>
            <w:ins w:id="76" w:author="MediaTek" w:date="2022-10-10T20:30:00Z">
              <w:r>
                <w:t xml:space="preserve">  </w:t>
              </w:r>
              <w:r w:rsidRPr="004B0C99">
                <w:t>pei-Config-r17</w:t>
              </w:r>
              <w:r>
                <w:t xml:space="preserve"> ::= SEQUENCE</w:t>
              </w:r>
            </w:ins>
            <w:ins w:id="77" w:author="MediaTek" w:date="2022-10-10T20:31:00Z">
              <w:r>
                <w:t xml:space="preserve"> {</w:t>
              </w:r>
            </w:ins>
          </w:p>
        </w:tc>
        <w:tc>
          <w:tcPr>
            <w:tcW w:w="2267" w:type="dxa"/>
          </w:tcPr>
          <w:p w14:paraId="689BAA45" w14:textId="77777777" w:rsidR="004B0C99" w:rsidRPr="001B0CC1" w:rsidRDefault="004B0C99" w:rsidP="00E41373">
            <w:pPr>
              <w:pStyle w:val="TAL"/>
              <w:rPr>
                <w:ins w:id="78" w:author="MediaTek" w:date="2022-10-10T20:29:00Z"/>
              </w:rPr>
            </w:pPr>
          </w:p>
        </w:tc>
        <w:tc>
          <w:tcPr>
            <w:tcW w:w="1700" w:type="dxa"/>
          </w:tcPr>
          <w:p w14:paraId="36E01825" w14:textId="77777777" w:rsidR="004B0C99" w:rsidRPr="001B0CC1" w:rsidRDefault="004B0C99" w:rsidP="00E41373">
            <w:pPr>
              <w:pStyle w:val="TAL"/>
              <w:rPr>
                <w:ins w:id="79" w:author="MediaTek" w:date="2022-10-10T20:29:00Z"/>
              </w:rPr>
            </w:pPr>
          </w:p>
        </w:tc>
        <w:tc>
          <w:tcPr>
            <w:tcW w:w="1245" w:type="dxa"/>
          </w:tcPr>
          <w:p w14:paraId="4E0B1FAD" w14:textId="77777777" w:rsidR="004B0C99" w:rsidRPr="001B0CC1" w:rsidRDefault="00F02B9D" w:rsidP="00E41373">
            <w:pPr>
              <w:pStyle w:val="TAL"/>
              <w:rPr>
                <w:ins w:id="80" w:author="MediaTek" w:date="2022-10-10T20:29:00Z"/>
              </w:rPr>
            </w:pPr>
            <w:ins w:id="81" w:author="MediaTek" w:date="2022-10-11T17:08:00Z">
              <w:r>
                <w:t>PEI</w:t>
              </w:r>
            </w:ins>
          </w:p>
        </w:tc>
      </w:tr>
      <w:tr w:rsidR="004B0C99" w:rsidRPr="001B0CC1" w14:paraId="4BB64917" w14:textId="77777777" w:rsidTr="00E41373">
        <w:trPr>
          <w:ins w:id="82" w:author="MediaTek" w:date="2022-10-10T20:31:00Z"/>
        </w:trPr>
        <w:tc>
          <w:tcPr>
            <w:tcW w:w="4535" w:type="dxa"/>
          </w:tcPr>
          <w:p w14:paraId="5AB1EEE8" w14:textId="77777777" w:rsidR="004B0C99" w:rsidRDefault="004B0C99" w:rsidP="00E41373">
            <w:pPr>
              <w:pStyle w:val="TAL"/>
              <w:rPr>
                <w:ins w:id="83" w:author="MediaTek" w:date="2022-10-10T20:31:00Z"/>
              </w:rPr>
            </w:pPr>
            <w:ins w:id="84" w:author="MediaTek" w:date="2022-10-10T20:31:00Z">
              <w:r>
                <w:t xml:space="preserve">    </w:t>
              </w:r>
              <w:r w:rsidRPr="00B55E3E">
                <w:t>po-NumPerPEI-r17</w:t>
              </w:r>
            </w:ins>
          </w:p>
        </w:tc>
        <w:tc>
          <w:tcPr>
            <w:tcW w:w="2267" w:type="dxa"/>
          </w:tcPr>
          <w:p w14:paraId="7727147E" w14:textId="77777777" w:rsidR="004B0C99" w:rsidRPr="001B0CC1" w:rsidRDefault="00F02B9D" w:rsidP="00E41373">
            <w:pPr>
              <w:pStyle w:val="TAL"/>
              <w:rPr>
                <w:ins w:id="85" w:author="MediaTek" w:date="2022-10-10T20:31:00Z"/>
              </w:rPr>
            </w:pPr>
            <w:ins w:id="86" w:author="MediaTek" w:date="2022-10-11T16:11:00Z">
              <w:r>
                <w:t>po</w:t>
              </w:r>
            </w:ins>
            <w:ins w:id="87" w:author="MediaTek" w:date="2022-10-11T19:07:00Z">
              <w:r w:rsidR="009F21D5">
                <w:t>2</w:t>
              </w:r>
            </w:ins>
          </w:p>
        </w:tc>
        <w:tc>
          <w:tcPr>
            <w:tcW w:w="1700" w:type="dxa"/>
          </w:tcPr>
          <w:p w14:paraId="314A1A4A" w14:textId="77777777" w:rsidR="004B0C99" w:rsidRPr="001B0CC1" w:rsidRDefault="004B0C99" w:rsidP="00E41373">
            <w:pPr>
              <w:pStyle w:val="TAL"/>
              <w:rPr>
                <w:ins w:id="88" w:author="MediaTek" w:date="2022-10-10T20:31:00Z"/>
              </w:rPr>
            </w:pPr>
          </w:p>
        </w:tc>
        <w:tc>
          <w:tcPr>
            <w:tcW w:w="1245" w:type="dxa"/>
          </w:tcPr>
          <w:p w14:paraId="02DF4DBF" w14:textId="77777777" w:rsidR="004B0C99" w:rsidRPr="001B0CC1" w:rsidRDefault="004B0C99" w:rsidP="00E41373">
            <w:pPr>
              <w:pStyle w:val="TAL"/>
              <w:rPr>
                <w:ins w:id="89" w:author="MediaTek" w:date="2022-10-10T20:31:00Z"/>
              </w:rPr>
            </w:pPr>
          </w:p>
        </w:tc>
      </w:tr>
      <w:tr w:rsidR="004B0C99" w:rsidRPr="001B0CC1" w14:paraId="7FC8FF4F" w14:textId="77777777" w:rsidTr="00E41373">
        <w:trPr>
          <w:ins w:id="90" w:author="MediaTek" w:date="2022-10-10T20:31:00Z"/>
        </w:trPr>
        <w:tc>
          <w:tcPr>
            <w:tcW w:w="4535" w:type="dxa"/>
          </w:tcPr>
          <w:p w14:paraId="2B1ED3BF" w14:textId="77777777" w:rsidR="004B0C99" w:rsidRDefault="004B0C99" w:rsidP="00E41373">
            <w:pPr>
              <w:pStyle w:val="TAL"/>
              <w:rPr>
                <w:ins w:id="91" w:author="MediaTek" w:date="2022-10-10T20:31:00Z"/>
              </w:rPr>
            </w:pPr>
            <w:ins w:id="92" w:author="MediaTek" w:date="2022-10-10T20:31:00Z">
              <w:r>
                <w:t xml:space="preserve">    </w:t>
              </w:r>
              <w:r w:rsidRPr="00B55E3E">
                <w:t>payloadSizeDCI-2-7-r17</w:t>
              </w:r>
            </w:ins>
          </w:p>
        </w:tc>
        <w:tc>
          <w:tcPr>
            <w:tcW w:w="2267" w:type="dxa"/>
          </w:tcPr>
          <w:p w14:paraId="58AE0F71" w14:textId="77777777" w:rsidR="004B0C99" w:rsidRPr="001B0CC1" w:rsidRDefault="009F21D5" w:rsidP="00E41373">
            <w:pPr>
              <w:pStyle w:val="TAL"/>
              <w:rPr>
                <w:ins w:id="93" w:author="MediaTek" w:date="2022-10-10T20:31:00Z"/>
              </w:rPr>
            </w:pPr>
            <w:ins w:id="94" w:author="MediaTek" w:date="2022-10-11T19:13:00Z">
              <w:r>
                <w:t>22</w:t>
              </w:r>
            </w:ins>
          </w:p>
        </w:tc>
        <w:tc>
          <w:tcPr>
            <w:tcW w:w="1700" w:type="dxa"/>
          </w:tcPr>
          <w:p w14:paraId="28933FB7" w14:textId="77777777" w:rsidR="004B0C99" w:rsidRPr="001B0CC1" w:rsidRDefault="004B0C99" w:rsidP="00E41373">
            <w:pPr>
              <w:pStyle w:val="TAL"/>
              <w:rPr>
                <w:ins w:id="95" w:author="MediaTek" w:date="2022-10-10T20:31:00Z"/>
              </w:rPr>
            </w:pPr>
          </w:p>
        </w:tc>
        <w:tc>
          <w:tcPr>
            <w:tcW w:w="1245" w:type="dxa"/>
          </w:tcPr>
          <w:p w14:paraId="340004E8" w14:textId="77777777" w:rsidR="004B0C99" w:rsidRPr="001B0CC1" w:rsidRDefault="004B0C99" w:rsidP="00E41373">
            <w:pPr>
              <w:pStyle w:val="TAL"/>
              <w:rPr>
                <w:ins w:id="96" w:author="MediaTek" w:date="2022-10-10T20:31:00Z"/>
              </w:rPr>
            </w:pPr>
          </w:p>
        </w:tc>
      </w:tr>
      <w:tr w:rsidR="004B0C99" w:rsidRPr="001B0CC1" w14:paraId="0AEB3665" w14:textId="77777777" w:rsidTr="00E41373">
        <w:trPr>
          <w:ins w:id="97" w:author="MediaTek" w:date="2022-10-10T20:31:00Z"/>
        </w:trPr>
        <w:tc>
          <w:tcPr>
            <w:tcW w:w="4535" w:type="dxa"/>
          </w:tcPr>
          <w:p w14:paraId="5CF78165" w14:textId="77777777" w:rsidR="004B0C99" w:rsidRPr="009B4C04" w:rsidRDefault="004B0C99" w:rsidP="00E41373">
            <w:pPr>
              <w:pStyle w:val="TAL"/>
              <w:rPr>
                <w:ins w:id="98" w:author="MediaTek" w:date="2022-10-10T20:31:00Z"/>
              </w:rPr>
            </w:pPr>
            <w:ins w:id="99" w:author="MediaTek" w:date="2022-10-10T20:31:00Z">
              <w:r>
                <w:t xml:space="preserve">   </w:t>
              </w:r>
            </w:ins>
            <w:ins w:id="100" w:author="MediaTek" w:date="2022-10-10T20:32:00Z">
              <w:r>
                <w:t xml:space="preserve"> </w:t>
              </w:r>
              <w:r w:rsidRPr="009B4C04">
                <w:t>pei-FrameOffset-r17</w:t>
              </w:r>
            </w:ins>
          </w:p>
        </w:tc>
        <w:tc>
          <w:tcPr>
            <w:tcW w:w="2267" w:type="dxa"/>
          </w:tcPr>
          <w:p w14:paraId="1E2BD7BC" w14:textId="77777777" w:rsidR="004B0C99" w:rsidRPr="001B0CC1" w:rsidRDefault="00414C74" w:rsidP="00E41373">
            <w:pPr>
              <w:pStyle w:val="TAL"/>
              <w:rPr>
                <w:ins w:id="101" w:author="MediaTek" w:date="2022-10-10T20:31:00Z"/>
              </w:rPr>
            </w:pPr>
            <w:ins w:id="102" w:author="MediaTek" w:date="2022-10-21T13:41:00Z">
              <w:r w:rsidRPr="009B4C04">
                <w:t>3</w:t>
              </w:r>
            </w:ins>
          </w:p>
        </w:tc>
        <w:tc>
          <w:tcPr>
            <w:tcW w:w="1700" w:type="dxa"/>
          </w:tcPr>
          <w:p w14:paraId="13000B2F" w14:textId="77777777" w:rsidR="004B0C99" w:rsidRPr="001B0CC1" w:rsidRDefault="004B0C99" w:rsidP="00E41373">
            <w:pPr>
              <w:pStyle w:val="TAL"/>
              <w:rPr>
                <w:ins w:id="103" w:author="MediaTek" w:date="2022-10-10T20:31:00Z"/>
              </w:rPr>
            </w:pPr>
          </w:p>
        </w:tc>
        <w:tc>
          <w:tcPr>
            <w:tcW w:w="1245" w:type="dxa"/>
          </w:tcPr>
          <w:p w14:paraId="03B9D348" w14:textId="77777777" w:rsidR="004B0C99" w:rsidRPr="001B0CC1" w:rsidRDefault="004B0C99" w:rsidP="00E41373">
            <w:pPr>
              <w:pStyle w:val="TAL"/>
              <w:rPr>
                <w:ins w:id="104" w:author="MediaTek" w:date="2022-10-10T20:31:00Z"/>
              </w:rPr>
            </w:pPr>
          </w:p>
        </w:tc>
      </w:tr>
      <w:tr w:rsidR="004B0C99" w:rsidRPr="001B0CC1" w14:paraId="13489B98" w14:textId="77777777" w:rsidTr="00E41373">
        <w:trPr>
          <w:ins w:id="105" w:author="MediaTek" w:date="2022-10-10T20:32:00Z"/>
        </w:trPr>
        <w:tc>
          <w:tcPr>
            <w:tcW w:w="4535" w:type="dxa"/>
          </w:tcPr>
          <w:p w14:paraId="7C926DDF" w14:textId="77777777" w:rsidR="004B0C99" w:rsidRDefault="004B0C99" w:rsidP="00E41373">
            <w:pPr>
              <w:pStyle w:val="TAL"/>
              <w:rPr>
                <w:ins w:id="106" w:author="MediaTek" w:date="2022-10-10T20:32:00Z"/>
              </w:rPr>
            </w:pPr>
            <w:ins w:id="107" w:author="MediaTek" w:date="2022-10-10T20:32:00Z">
              <w:r>
                <w:t xml:space="preserve">    </w:t>
              </w:r>
              <w:r w:rsidRPr="00B55E3E">
                <w:t>subgroupConfig-r17</w:t>
              </w:r>
            </w:ins>
            <w:ins w:id="108" w:author="MediaTek" w:date="2022-10-11T12:18:00Z">
              <w:r w:rsidR="008E7899">
                <w:t xml:space="preserve"> ::= SEQUENCE {</w:t>
              </w:r>
            </w:ins>
          </w:p>
        </w:tc>
        <w:tc>
          <w:tcPr>
            <w:tcW w:w="2267" w:type="dxa"/>
          </w:tcPr>
          <w:p w14:paraId="188DF229" w14:textId="77777777" w:rsidR="004B0C99" w:rsidRPr="001B0CC1" w:rsidRDefault="004B0C99" w:rsidP="00E41373">
            <w:pPr>
              <w:pStyle w:val="TAL"/>
              <w:rPr>
                <w:ins w:id="109" w:author="MediaTek" w:date="2022-10-10T20:32:00Z"/>
              </w:rPr>
            </w:pPr>
          </w:p>
        </w:tc>
        <w:tc>
          <w:tcPr>
            <w:tcW w:w="1700" w:type="dxa"/>
          </w:tcPr>
          <w:p w14:paraId="188FC2F9" w14:textId="77777777" w:rsidR="004B0C99" w:rsidRPr="001B0CC1" w:rsidRDefault="004B0C99" w:rsidP="00E41373">
            <w:pPr>
              <w:pStyle w:val="TAL"/>
              <w:rPr>
                <w:ins w:id="110" w:author="MediaTek" w:date="2022-10-10T20:32:00Z"/>
              </w:rPr>
            </w:pPr>
          </w:p>
        </w:tc>
        <w:tc>
          <w:tcPr>
            <w:tcW w:w="1245" w:type="dxa"/>
          </w:tcPr>
          <w:p w14:paraId="5E378726" w14:textId="77777777" w:rsidR="004B0C99" w:rsidRPr="001B0CC1" w:rsidRDefault="004B0C99" w:rsidP="00E41373">
            <w:pPr>
              <w:pStyle w:val="TAL"/>
              <w:rPr>
                <w:ins w:id="111" w:author="MediaTek" w:date="2022-10-10T20:32:00Z"/>
              </w:rPr>
            </w:pPr>
          </w:p>
        </w:tc>
      </w:tr>
      <w:tr w:rsidR="008E7899" w:rsidRPr="001B0CC1" w14:paraId="79B3D795" w14:textId="77777777" w:rsidTr="00E41373">
        <w:trPr>
          <w:ins w:id="112" w:author="MediaTek" w:date="2022-10-11T12:17:00Z"/>
        </w:trPr>
        <w:tc>
          <w:tcPr>
            <w:tcW w:w="4535" w:type="dxa"/>
          </w:tcPr>
          <w:p w14:paraId="6385C113" w14:textId="77777777" w:rsidR="008E7899" w:rsidRDefault="008E7899" w:rsidP="00E41373">
            <w:pPr>
              <w:pStyle w:val="TAL"/>
              <w:rPr>
                <w:ins w:id="113" w:author="MediaTek" w:date="2022-10-11T12:17:00Z"/>
              </w:rPr>
            </w:pPr>
            <w:ins w:id="114" w:author="MediaTek" w:date="2022-10-11T12:17:00Z">
              <w:r>
                <w:t xml:space="preserve">      </w:t>
              </w:r>
              <w:r w:rsidRPr="00B55E3E">
                <w:t>subgroupsNumPerPO-r17</w:t>
              </w:r>
            </w:ins>
          </w:p>
        </w:tc>
        <w:tc>
          <w:tcPr>
            <w:tcW w:w="2267" w:type="dxa"/>
          </w:tcPr>
          <w:p w14:paraId="1D4CF236" w14:textId="77777777" w:rsidR="008E7899" w:rsidRPr="004B303B" w:rsidRDefault="004B303B" w:rsidP="00E41373">
            <w:pPr>
              <w:pStyle w:val="TAL"/>
              <w:rPr>
                <w:ins w:id="115" w:author="MediaTek" w:date="2022-10-11T12:17:00Z"/>
                <w:highlight w:val="cyan"/>
                <w:rPrChange w:id="116" w:author="MediaTek" w:date="2022-11-03T17:13:00Z">
                  <w:rPr>
                    <w:ins w:id="117" w:author="MediaTek" w:date="2022-10-11T12:17:00Z"/>
                  </w:rPr>
                </w:rPrChange>
              </w:rPr>
            </w:pPr>
            <w:ins w:id="118" w:author="MediaTek" w:date="2022-11-03T17:13:00Z">
              <w:r w:rsidRPr="004B303B">
                <w:rPr>
                  <w:highlight w:val="cyan"/>
                  <w:rPrChange w:id="119" w:author="MediaTek" w:date="2022-11-03T17:13:00Z">
                    <w:rPr/>
                  </w:rPrChange>
                </w:rPr>
                <w:t>2</w:t>
              </w:r>
            </w:ins>
          </w:p>
        </w:tc>
        <w:tc>
          <w:tcPr>
            <w:tcW w:w="1700" w:type="dxa"/>
          </w:tcPr>
          <w:p w14:paraId="2BF4C235" w14:textId="77777777" w:rsidR="008E7899" w:rsidRPr="001B0CC1" w:rsidRDefault="008E7899" w:rsidP="00E41373">
            <w:pPr>
              <w:pStyle w:val="TAL"/>
              <w:rPr>
                <w:ins w:id="120" w:author="MediaTek" w:date="2022-10-11T12:17:00Z"/>
              </w:rPr>
            </w:pPr>
          </w:p>
        </w:tc>
        <w:tc>
          <w:tcPr>
            <w:tcW w:w="1245" w:type="dxa"/>
          </w:tcPr>
          <w:p w14:paraId="67CB34C2" w14:textId="77777777" w:rsidR="008E7899" w:rsidRPr="001B0CC1" w:rsidRDefault="008E7899" w:rsidP="00E41373">
            <w:pPr>
              <w:pStyle w:val="TAL"/>
              <w:rPr>
                <w:ins w:id="121" w:author="MediaTek" w:date="2022-10-11T12:17:00Z"/>
              </w:rPr>
            </w:pPr>
          </w:p>
        </w:tc>
      </w:tr>
      <w:tr w:rsidR="008E7899" w:rsidRPr="001B0CC1" w14:paraId="2FEEB5F0" w14:textId="77777777" w:rsidTr="00E41373">
        <w:trPr>
          <w:ins w:id="122" w:author="MediaTek" w:date="2022-10-11T12:17:00Z"/>
        </w:trPr>
        <w:tc>
          <w:tcPr>
            <w:tcW w:w="4535" w:type="dxa"/>
          </w:tcPr>
          <w:p w14:paraId="0362588F" w14:textId="77777777" w:rsidR="008E7899" w:rsidRDefault="008E7899" w:rsidP="00E41373">
            <w:pPr>
              <w:pStyle w:val="TAL"/>
              <w:rPr>
                <w:ins w:id="123" w:author="MediaTek" w:date="2022-10-11T12:17:00Z"/>
              </w:rPr>
            </w:pPr>
            <w:ins w:id="124" w:author="MediaTek" w:date="2022-10-11T12:17:00Z">
              <w:r>
                <w:t xml:space="preserve">      </w:t>
              </w:r>
            </w:ins>
            <w:ins w:id="125" w:author="MediaTek" w:date="2022-10-11T12:18:00Z">
              <w:r w:rsidRPr="00B55E3E">
                <w:t>subgroupsNumForUEID-r17</w:t>
              </w:r>
            </w:ins>
          </w:p>
        </w:tc>
        <w:tc>
          <w:tcPr>
            <w:tcW w:w="2267" w:type="dxa"/>
          </w:tcPr>
          <w:p w14:paraId="6EEC08F0" w14:textId="77777777" w:rsidR="008E7899" w:rsidRPr="004B303B" w:rsidRDefault="004B303B" w:rsidP="00E41373">
            <w:pPr>
              <w:pStyle w:val="TAL"/>
              <w:rPr>
                <w:ins w:id="126" w:author="MediaTek" w:date="2022-10-11T12:17:00Z"/>
                <w:highlight w:val="cyan"/>
                <w:rPrChange w:id="127" w:author="MediaTek" w:date="2022-11-03T17:13:00Z">
                  <w:rPr>
                    <w:ins w:id="128" w:author="MediaTek" w:date="2022-10-11T12:17:00Z"/>
                  </w:rPr>
                </w:rPrChange>
              </w:rPr>
            </w:pPr>
            <w:ins w:id="129" w:author="MediaTek" w:date="2022-11-03T17:13:00Z">
              <w:r w:rsidRPr="004B303B">
                <w:rPr>
                  <w:highlight w:val="cyan"/>
                  <w:rPrChange w:id="130" w:author="MediaTek" w:date="2022-11-03T17:13:00Z">
                    <w:rPr/>
                  </w:rPrChange>
                </w:rPr>
                <w:t>2</w:t>
              </w:r>
            </w:ins>
          </w:p>
        </w:tc>
        <w:tc>
          <w:tcPr>
            <w:tcW w:w="1700" w:type="dxa"/>
          </w:tcPr>
          <w:p w14:paraId="701FD8B8" w14:textId="77777777" w:rsidR="008E7899" w:rsidRPr="001B0CC1" w:rsidRDefault="008E7899" w:rsidP="00E41373">
            <w:pPr>
              <w:pStyle w:val="TAL"/>
              <w:rPr>
                <w:ins w:id="131" w:author="MediaTek" w:date="2022-10-11T12:17:00Z"/>
              </w:rPr>
            </w:pPr>
          </w:p>
        </w:tc>
        <w:tc>
          <w:tcPr>
            <w:tcW w:w="1245" w:type="dxa"/>
          </w:tcPr>
          <w:p w14:paraId="10C9FCAA" w14:textId="77777777" w:rsidR="008E7899" w:rsidRPr="001B0CC1" w:rsidRDefault="008E7899" w:rsidP="00E41373">
            <w:pPr>
              <w:pStyle w:val="TAL"/>
              <w:rPr>
                <w:ins w:id="132" w:author="MediaTek" w:date="2022-10-11T12:17:00Z"/>
              </w:rPr>
            </w:pPr>
          </w:p>
        </w:tc>
      </w:tr>
      <w:tr w:rsidR="008E7899" w:rsidRPr="001B0CC1" w14:paraId="2CE06B8F" w14:textId="77777777" w:rsidTr="00E41373">
        <w:trPr>
          <w:ins w:id="133" w:author="MediaTek" w:date="2022-10-11T12:18:00Z"/>
        </w:trPr>
        <w:tc>
          <w:tcPr>
            <w:tcW w:w="4535" w:type="dxa"/>
          </w:tcPr>
          <w:p w14:paraId="73C68A28" w14:textId="77777777" w:rsidR="008E7899" w:rsidRDefault="008E7899" w:rsidP="00E41373">
            <w:pPr>
              <w:pStyle w:val="TAL"/>
              <w:rPr>
                <w:ins w:id="134" w:author="MediaTek" w:date="2022-10-11T12:18:00Z"/>
              </w:rPr>
            </w:pPr>
            <w:ins w:id="135" w:author="MediaTek" w:date="2022-10-11T12:18:00Z">
              <w:r>
                <w:t xml:space="preserve">    }</w:t>
              </w:r>
            </w:ins>
          </w:p>
        </w:tc>
        <w:tc>
          <w:tcPr>
            <w:tcW w:w="2267" w:type="dxa"/>
          </w:tcPr>
          <w:p w14:paraId="22AF15CC" w14:textId="77777777" w:rsidR="008E7899" w:rsidRPr="001B0CC1" w:rsidRDefault="008E7899" w:rsidP="00E41373">
            <w:pPr>
              <w:pStyle w:val="TAL"/>
              <w:rPr>
                <w:ins w:id="136" w:author="MediaTek" w:date="2022-10-11T12:18:00Z"/>
              </w:rPr>
            </w:pPr>
          </w:p>
        </w:tc>
        <w:tc>
          <w:tcPr>
            <w:tcW w:w="1700" w:type="dxa"/>
          </w:tcPr>
          <w:p w14:paraId="31E3F0ED" w14:textId="77777777" w:rsidR="008E7899" w:rsidRPr="001B0CC1" w:rsidRDefault="008E7899" w:rsidP="00E41373">
            <w:pPr>
              <w:pStyle w:val="TAL"/>
              <w:rPr>
                <w:ins w:id="137" w:author="MediaTek" w:date="2022-10-11T12:18:00Z"/>
              </w:rPr>
            </w:pPr>
          </w:p>
        </w:tc>
        <w:tc>
          <w:tcPr>
            <w:tcW w:w="1245" w:type="dxa"/>
          </w:tcPr>
          <w:p w14:paraId="109E8852" w14:textId="77777777" w:rsidR="008E7899" w:rsidRPr="001B0CC1" w:rsidRDefault="008E7899" w:rsidP="00E41373">
            <w:pPr>
              <w:pStyle w:val="TAL"/>
              <w:rPr>
                <w:ins w:id="138" w:author="MediaTek" w:date="2022-10-11T12:18:00Z"/>
              </w:rPr>
            </w:pPr>
          </w:p>
        </w:tc>
      </w:tr>
      <w:tr w:rsidR="004B0C99" w:rsidRPr="001B0CC1" w14:paraId="0D3D991A" w14:textId="77777777" w:rsidTr="00E41373">
        <w:trPr>
          <w:ins w:id="139" w:author="MediaTek" w:date="2022-10-10T20:32:00Z"/>
        </w:trPr>
        <w:tc>
          <w:tcPr>
            <w:tcW w:w="4535" w:type="dxa"/>
          </w:tcPr>
          <w:p w14:paraId="388B2883" w14:textId="77777777" w:rsidR="004B0C99" w:rsidRDefault="004B0C99" w:rsidP="00E41373">
            <w:pPr>
              <w:pStyle w:val="TAL"/>
              <w:rPr>
                <w:ins w:id="140" w:author="MediaTek" w:date="2022-10-10T20:32:00Z"/>
              </w:rPr>
            </w:pPr>
            <w:ins w:id="141" w:author="MediaTek" w:date="2022-10-10T20:32:00Z">
              <w:r>
                <w:t xml:space="preserve">    </w:t>
              </w:r>
              <w:r w:rsidRPr="00B55E3E">
                <w:t>lastUsedCellOnly-r17</w:t>
              </w:r>
            </w:ins>
          </w:p>
        </w:tc>
        <w:tc>
          <w:tcPr>
            <w:tcW w:w="2267" w:type="dxa"/>
          </w:tcPr>
          <w:p w14:paraId="4D9E0214" w14:textId="77777777" w:rsidR="004B0C99" w:rsidRPr="001B0CC1" w:rsidRDefault="00F02B9D" w:rsidP="00E41373">
            <w:pPr>
              <w:pStyle w:val="TAL"/>
              <w:rPr>
                <w:ins w:id="142" w:author="MediaTek" w:date="2022-10-10T20:32:00Z"/>
              </w:rPr>
            </w:pPr>
            <w:ins w:id="143" w:author="MediaTek" w:date="2022-10-11T16:46:00Z">
              <w:r>
                <w:t>Not Present</w:t>
              </w:r>
            </w:ins>
          </w:p>
        </w:tc>
        <w:tc>
          <w:tcPr>
            <w:tcW w:w="1700" w:type="dxa"/>
          </w:tcPr>
          <w:p w14:paraId="41C2A6F6" w14:textId="77777777" w:rsidR="004B0C99" w:rsidRPr="001B0CC1" w:rsidRDefault="004B0C99" w:rsidP="00E41373">
            <w:pPr>
              <w:pStyle w:val="TAL"/>
              <w:rPr>
                <w:ins w:id="144" w:author="MediaTek" w:date="2022-10-10T20:32:00Z"/>
              </w:rPr>
            </w:pPr>
          </w:p>
        </w:tc>
        <w:tc>
          <w:tcPr>
            <w:tcW w:w="1245" w:type="dxa"/>
          </w:tcPr>
          <w:p w14:paraId="638C0235" w14:textId="77777777" w:rsidR="004B0C99" w:rsidRPr="001B0CC1" w:rsidRDefault="004B0C99" w:rsidP="00E41373">
            <w:pPr>
              <w:pStyle w:val="TAL"/>
              <w:rPr>
                <w:ins w:id="145" w:author="MediaTek" w:date="2022-10-10T20:32:00Z"/>
              </w:rPr>
            </w:pPr>
          </w:p>
        </w:tc>
      </w:tr>
      <w:tr w:rsidR="004B0C99" w:rsidRPr="001B0CC1" w14:paraId="5E087430" w14:textId="77777777" w:rsidTr="00E41373">
        <w:trPr>
          <w:ins w:id="146" w:author="MediaTek" w:date="2022-10-10T20:31:00Z"/>
        </w:trPr>
        <w:tc>
          <w:tcPr>
            <w:tcW w:w="4535" w:type="dxa"/>
          </w:tcPr>
          <w:p w14:paraId="0F2738DD" w14:textId="77777777" w:rsidR="004B0C99" w:rsidRDefault="004B0C99" w:rsidP="00E41373">
            <w:pPr>
              <w:pStyle w:val="TAL"/>
              <w:rPr>
                <w:ins w:id="147" w:author="MediaTek" w:date="2022-10-10T20:31:00Z"/>
              </w:rPr>
            </w:pPr>
            <w:ins w:id="148" w:author="MediaTek" w:date="2022-10-10T20:31:00Z">
              <w:r>
                <w:t xml:space="preserve">  }</w:t>
              </w:r>
            </w:ins>
          </w:p>
        </w:tc>
        <w:tc>
          <w:tcPr>
            <w:tcW w:w="2267" w:type="dxa"/>
          </w:tcPr>
          <w:p w14:paraId="6EBD3586" w14:textId="77777777" w:rsidR="004B0C99" w:rsidRPr="001B0CC1" w:rsidRDefault="004B0C99" w:rsidP="00E41373">
            <w:pPr>
              <w:pStyle w:val="TAL"/>
              <w:rPr>
                <w:ins w:id="149" w:author="MediaTek" w:date="2022-10-10T20:31:00Z"/>
              </w:rPr>
            </w:pPr>
          </w:p>
        </w:tc>
        <w:tc>
          <w:tcPr>
            <w:tcW w:w="1700" w:type="dxa"/>
          </w:tcPr>
          <w:p w14:paraId="6BBB3B35" w14:textId="77777777" w:rsidR="004B0C99" w:rsidRPr="001B0CC1" w:rsidRDefault="004B0C99" w:rsidP="00E41373">
            <w:pPr>
              <w:pStyle w:val="TAL"/>
              <w:rPr>
                <w:ins w:id="150" w:author="MediaTek" w:date="2022-10-10T20:31:00Z"/>
              </w:rPr>
            </w:pPr>
          </w:p>
        </w:tc>
        <w:tc>
          <w:tcPr>
            <w:tcW w:w="1245" w:type="dxa"/>
          </w:tcPr>
          <w:p w14:paraId="08DB3EE4" w14:textId="77777777" w:rsidR="004B0C99" w:rsidRPr="001B0CC1" w:rsidRDefault="004B0C99" w:rsidP="00E41373">
            <w:pPr>
              <w:pStyle w:val="TAL"/>
              <w:rPr>
                <w:ins w:id="151" w:author="MediaTek" w:date="2022-10-10T20:31:00Z"/>
              </w:rPr>
            </w:pPr>
          </w:p>
        </w:tc>
      </w:tr>
      <w:tr w:rsidR="0043243F" w:rsidRPr="001B0CC1" w14:paraId="047D8163" w14:textId="77777777" w:rsidTr="00E41373">
        <w:tc>
          <w:tcPr>
            <w:tcW w:w="4535" w:type="dxa"/>
          </w:tcPr>
          <w:p w14:paraId="055E3A98" w14:textId="77777777" w:rsidR="0043243F" w:rsidRPr="001B0CC1" w:rsidRDefault="0043243F" w:rsidP="00E41373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0AFA94F1" w14:textId="77777777" w:rsidR="0043243F" w:rsidRPr="001B0CC1" w:rsidRDefault="0043243F" w:rsidP="00E41373">
            <w:pPr>
              <w:pStyle w:val="TAL"/>
            </w:pPr>
          </w:p>
        </w:tc>
        <w:tc>
          <w:tcPr>
            <w:tcW w:w="1700" w:type="dxa"/>
          </w:tcPr>
          <w:p w14:paraId="4A308C1C" w14:textId="77777777" w:rsidR="0043243F" w:rsidRPr="001B0CC1" w:rsidRDefault="0043243F" w:rsidP="00E41373">
            <w:pPr>
              <w:pStyle w:val="TAL"/>
            </w:pPr>
          </w:p>
        </w:tc>
        <w:tc>
          <w:tcPr>
            <w:tcW w:w="1245" w:type="dxa"/>
          </w:tcPr>
          <w:p w14:paraId="437BEE9B" w14:textId="77777777" w:rsidR="0043243F" w:rsidRPr="001B0CC1" w:rsidRDefault="0043243F" w:rsidP="00E41373">
            <w:pPr>
              <w:pStyle w:val="TAL"/>
            </w:pPr>
          </w:p>
        </w:tc>
      </w:tr>
    </w:tbl>
    <w:p w14:paraId="5DD9549B" w14:textId="77777777" w:rsidR="0043243F" w:rsidRPr="001B0CC1" w:rsidRDefault="0043243F" w:rsidP="0043243F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F02B9D" w:rsidRPr="001B0CC1" w14:paraId="2DA4F3A0" w14:textId="77777777" w:rsidTr="006671CB">
        <w:trPr>
          <w:ins w:id="152" w:author="MediaTek" w:date="2022-10-11T17:08:00Z"/>
        </w:trPr>
        <w:tc>
          <w:tcPr>
            <w:tcW w:w="3936" w:type="dxa"/>
          </w:tcPr>
          <w:p w14:paraId="758FAD80" w14:textId="77777777" w:rsidR="00F02B9D" w:rsidRPr="001B0CC1" w:rsidRDefault="00F02B9D" w:rsidP="006671CB">
            <w:pPr>
              <w:pStyle w:val="TAH"/>
              <w:rPr>
                <w:ins w:id="153" w:author="MediaTek" w:date="2022-10-11T17:08:00Z"/>
              </w:rPr>
            </w:pPr>
            <w:ins w:id="154" w:author="MediaTek" w:date="2022-10-11T17:08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23FFF69F" w14:textId="77777777" w:rsidR="00F02B9D" w:rsidRPr="001B0CC1" w:rsidRDefault="00F02B9D" w:rsidP="006671CB">
            <w:pPr>
              <w:pStyle w:val="TAH"/>
              <w:rPr>
                <w:ins w:id="155" w:author="MediaTek" w:date="2022-10-11T17:08:00Z"/>
              </w:rPr>
            </w:pPr>
            <w:ins w:id="156" w:author="MediaTek" w:date="2022-10-11T17:08:00Z">
              <w:r w:rsidRPr="001B0CC1">
                <w:t>Explanation</w:t>
              </w:r>
            </w:ins>
          </w:p>
        </w:tc>
      </w:tr>
      <w:tr w:rsidR="00F02B9D" w:rsidRPr="001B0CC1" w14:paraId="540084B9" w14:textId="77777777" w:rsidTr="006671CB">
        <w:trPr>
          <w:ins w:id="157" w:author="MediaTek" w:date="2022-10-11T17:08:00Z"/>
        </w:trPr>
        <w:tc>
          <w:tcPr>
            <w:tcW w:w="3936" w:type="dxa"/>
          </w:tcPr>
          <w:p w14:paraId="2C230E01" w14:textId="77777777" w:rsidR="00F02B9D" w:rsidRPr="001B0CC1" w:rsidRDefault="00F02B9D" w:rsidP="006671CB">
            <w:pPr>
              <w:pStyle w:val="TAL"/>
              <w:rPr>
                <w:ins w:id="158" w:author="MediaTek" w:date="2022-10-11T17:08:00Z"/>
              </w:rPr>
            </w:pPr>
            <w:ins w:id="159" w:author="MediaTek" w:date="2022-10-11T17:08:00Z">
              <w:r>
                <w:t>PEI</w:t>
              </w:r>
            </w:ins>
          </w:p>
        </w:tc>
        <w:tc>
          <w:tcPr>
            <w:tcW w:w="5811" w:type="dxa"/>
          </w:tcPr>
          <w:p w14:paraId="57DCFDC6" w14:textId="77777777" w:rsidR="00F02B9D" w:rsidRPr="001B0CC1" w:rsidRDefault="00F02B9D" w:rsidP="006671CB">
            <w:pPr>
              <w:pStyle w:val="TAL"/>
              <w:rPr>
                <w:ins w:id="160" w:author="MediaTek" w:date="2022-10-11T17:08:00Z"/>
                <w:rFonts w:eastAsia="SimSun"/>
              </w:rPr>
            </w:pPr>
            <w:ins w:id="161" w:author="MediaTek" w:date="2022-10-11T17:08:00Z">
              <w:r>
                <w:rPr>
                  <w:lang w:eastAsia="zh-CN"/>
                </w:rPr>
                <w:t>Paging Early Indication</w:t>
              </w:r>
            </w:ins>
            <w:ins w:id="162" w:author="MediaTek" w:date="2022-10-11T17:09:00Z">
              <w:r>
                <w:rPr>
                  <w:lang w:eastAsia="zh-CN"/>
                </w:rPr>
                <w:t xml:space="preserve"> is used configured in the cell.</w:t>
              </w:r>
            </w:ins>
          </w:p>
        </w:tc>
      </w:tr>
    </w:tbl>
    <w:p w14:paraId="32F08759" w14:textId="77777777" w:rsidR="001E41F3" w:rsidRDefault="001E41F3">
      <w:pPr>
        <w:rPr>
          <w:noProof/>
        </w:rPr>
      </w:pPr>
    </w:p>
    <w:p w14:paraId="50852883" w14:textId="77777777" w:rsidR="003566CE" w:rsidRPr="0043243F" w:rsidRDefault="003566CE" w:rsidP="003566CE">
      <w:pPr>
        <w:rPr>
          <w:ins w:id="163" w:author="MediaTek" w:date="2022-10-12T18:28:00Z"/>
        </w:rPr>
      </w:pPr>
      <w:ins w:id="164" w:author="MediaTek" w:date="2022-10-12T18:28:00Z">
        <w:r>
          <w:t>[SECTION SKIPPED]</w:t>
        </w:r>
      </w:ins>
    </w:p>
    <w:p w14:paraId="1F7018DC" w14:textId="77777777" w:rsidR="004924AB" w:rsidRPr="00AC6BFC" w:rsidRDefault="004924AB" w:rsidP="004924AB">
      <w:pPr>
        <w:pStyle w:val="Heading4"/>
      </w:pPr>
      <w:bookmarkStart w:id="165" w:name="_Toc21353878"/>
      <w:bookmarkStart w:id="166" w:name="_Toc27749497"/>
      <w:r w:rsidRPr="00AC6BFC">
        <w:rPr>
          <w:i/>
        </w:rPr>
        <w:lastRenderedPageBreak/>
        <w:t>–</w:t>
      </w:r>
      <w:r w:rsidRPr="00AC6BFC">
        <w:rPr>
          <w:i/>
        </w:rPr>
        <w:tab/>
        <w:t>PDCCH-ConfigCommon</w:t>
      </w:r>
      <w:bookmarkEnd w:id="165"/>
      <w:bookmarkEnd w:id="166"/>
    </w:p>
    <w:p w14:paraId="2A767FA6" w14:textId="77777777" w:rsidR="004924AB" w:rsidRPr="001B0CC1" w:rsidRDefault="004924AB" w:rsidP="004924AB">
      <w:pPr>
        <w:pStyle w:val="TH"/>
      </w:pPr>
      <w:r w:rsidRPr="001B0CC1">
        <w:t xml:space="preserve">Table 4.6.3-96: </w:t>
      </w:r>
      <w:r w:rsidRPr="001B0CC1">
        <w:rPr>
          <w:i/>
        </w:rPr>
        <w:t>PDCCH-ConfigCommon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924AB" w:rsidRPr="001B0CC1" w14:paraId="20F6D6BE" w14:textId="77777777" w:rsidTr="00796A4F">
        <w:tc>
          <w:tcPr>
            <w:tcW w:w="9747" w:type="dxa"/>
            <w:gridSpan w:val="4"/>
          </w:tcPr>
          <w:p w14:paraId="1F0BC0F9" w14:textId="77777777" w:rsidR="004924AB" w:rsidRPr="001B0CC1" w:rsidRDefault="004924AB" w:rsidP="00796A4F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4924AB" w:rsidRPr="001B0CC1" w14:paraId="716876C8" w14:textId="77777777" w:rsidTr="00796A4F">
        <w:tc>
          <w:tcPr>
            <w:tcW w:w="4535" w:type="dxa"/>
          </w:tcPr>
          <w:p w14:paraId="3898F909" w14:textId="77777777" w:rsidR="004924AB" w:rsidRPr="001B0CC1" w:rsidRDefault="004924AB" w:rsidP="00796A4F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F96A915" w14:textId="77777777" w:rsidR="004924AB" w:rsidRPr="001B0CC1" w:rsidRDefault="004924AB" w:rsidP="00796A4F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31E16A2A" w14:textId="77777777" w:rsidR="004924AB" w:rsidRPr="001B0CC1" w:rsidRDefault="004924AB" w:rsidP="00796A4F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FB29770" w14:textId="77777777" w:rsidR="004924AB" w:rsidRPr="001B0CC1" w:rsidRDefault="004924AB" w:rsidP="00796A4F">
            <w:pPr>
              <w:pStyle w:val="TAH"/>
            </w:pPr>
            <w:r w:rsidRPr="001B0CC1">
              <w:t>Condition</w:t>
            </w:r>
          </w:p>
        </w:tc>
      </w:tr>
      <w:tr w:rsidR="004924AB" w:rsidRPr="001B0CC1" w14:paraId="3C15C968" w14:textId="77777777" w:rsidTr="00796A4F">
        <w:tc>
          <w:tcPr>
            <w:tcW w:w="4535" w:type="dxa"/>
          </w:tcPr>
          <w:p w14:paraId="4FA1C15A" w14:textId="77777777" w:rsidR="004924AB" w:rsidRPr="001B0CC1" w:rsidRDefault="004924AB" w:rsidP="00796A4F">
            <w:pPr>
              <w:pStyle w:val="TAL"/>
            </w:pPr>
            <w:r w:rsidRPr="001B0CC1">
              <w:t xml:space="preserve">PDCCH-ConfigCommon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0B838CB7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700" w:type="dxa"/>
          </w:tcPr>
          <w:p w14:paraId="50B9F4FD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245" w:type="dxa"/>
          </w:tcPr>
          <w:p w14:paraId="08F863B5" w14:textId="77777777" w:rsidR="004924AB" w:rsidRPr="001B0CC1" w:rsidRDefault="004924AB" w:rsidP="00796A4F">
            <w:pPr>
              <w:pStyle w:val="TAL"/>
            </w:pPr>
          </w:p>
        </w:tc>
      </w:tr>
      <w:tr w:rsidR="004924AB" w:rsidRPr="001B0CC1" w14:paraId="50C0A1A7" w14:textId="77777777" w:rsidTr="00796A4F">
        <w:tc>
          <w:tcPr>
            <w:tcW w:w="4535" w:type="dxa"/>
            <w:tcBorders>
              <w:bottom w:val="nil"/>
            </w:tcBorders>
          </w:tcPr>
          <w:p w14:paraId="2ADC6C88" w14:textId="77777777" w:rsidR="004924AB" w:rsidRPr="001B0CC1" w:rsidRDefault="004924AB" w:rsidP="00796A4F">
            <w:pPr>
              <w:pStyle w:val="TAL"/>
            </w:pPr>
            <w:r w:rsidRPr="001B0CC1">
              <w:t xml:space="preserve">  controlResourceSetZero</w:t>
            </w:r>
          </w:p>
        </w:tc>
        <w:tc>
          <w:tcPr>
            <w:tcW w:w="2267" w:type="dxa"/>
            <w:shd w:val="clear" w:color="auto" w:fill="auto"/>
          </w:tcPr>
          <w:p w14:paraId="653C5766" w14:textId="77777777" w:rsidR="004924AB" w:rsidRPr="001B0CC1" w:rsidRDefault="004924AB" w:rsidP="00796A4F">
            <w:pPr>
              <w:pStyle w:val="TAL"/>
            </w:pPr>
            <w:r w:rsidRPr="001B0CC1">
              <w:t>ControlResourceSetZero</w:t>
            </w:r>
          </w:p>
        </w:tc>
        <w:tc>
          <w:tcPr>
            <w:tcW w:w="1700" w:type="dxa"/>
          </w:tcPr>
          <w:p w14:paraId="56F1D485" w14:textId="77777777" w:rsidR="004924AB" w:rsidRPr="001B0CC1" w:rsidRDefault="004924AB" w:rsidP="00796A4F">
            <w:pPr>
              <w:pStyle w:val="TAL"/>
            </w:pPr>
            <w:r w:rsidRPr="001B0CC1">
              <w:t>Initial BWP</w:t>
            </w:r>
          </w:p>
        </w:tc>
        <w:tc>
          <w:tcPr>
            <w:tcW w:w="1245" w:type="dxa"/>
          </w:tcPr>
          <w:p w14:paraId="1672E4CF" w14:textId="77777777" w:rsidR="004924AB" w:rsidRPr="001B0CC1" w:rsidRDefault="004924AB" w:rsidP="00796A4F">
            <w:pPr>
              <w:pStyle w:val="TAL"/>
            </w:pPr>
          </w:p>
        </w:tc>
      </w:tr>
      <w:tr w:rsidR="004924AB" w:rsidRPr="001B0CC1" w14:paraId="11809765" w14:textId="77777777" w:rsidTr="00796A4F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09067650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57F58B17" w14:textId="77777777" w:rsidR="004924AB" w:rsidRPr="001B0CC1" w:rsidRDefault="004924AB" w:rsidP="00796A4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1E5DBC2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245" w:type="dxa"/>
          </w:tcPr>
          <w:p w14:paraId="6A2C5241" w14:textId="77777777" w:rsidR="004924AB" w:rsidRPr="001B0CC1" w:rsidRDefault="004924AB" w:rsidP="00796A4F">
            <w:pPr>
              <w:pStyle w:val="TAL"/>
            </w:pPr>
            <w:r w:rsidRPr="001B0CC1">
              <w:t>SCell_Add</w:t>
            </w:r>
          </w:p>
          <w:p w14:paraId="415C6AF9" w14:textId="77777777" w:rsidR="004924AB" w:rsidRPr="001B0CC1" w:rsidRDefault="004924AB" w:rsidP="00796A4F">
            <w:pPr>
              <w:pStyle w:val="TAL"/>
            </w:pPr>
            <w:r w:rsidRPr="001B0CC1">
              <w:t>InitialBWP_SIB, BWP-Id1</w:t>
            </w:r>
          </w:p>
        </w:tc>
      </w:tr>
      <w:tr w:rsidR="004924AB" w:rsidRPr="001B0CC1" w14:paraId="103B3C57" w14:textId="77777777" w:rsidTr="00796A4F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0D3CB55E" w14:textId="77777777" w:rsidR="004924AB" w:rsidRPr="001B0CC1" w:rsidRDefault="004924AB" w:rsidP="00796A4F">
            <w:pPr>
              <w:pStyle w:val="TAL"/>
            </w:pPr>
            <w:r w:rsidRPr="001B0CC1">
              <w:t xml:space="preserve">  commonControlResourceSet</w:t>
            </w:r>
          </w:p>
        </w:tc>
        <w:tc>
          <w:tcPr>
            <w:tcW w:w="2267" w:type="dxa"/>
          </w:tcPr>
          <w:p w14:paraId="6D06890C" w14:textId="77777777" w:rsidR="004924AB" w:rsidRPr="001B0CC1" w:rsidRDefault="004924AB" w:rsidP="00796A4F">
            <w:pPr>
              <w:pStyle w:val="TAL"/>
            </w:pPr>
            <w:r w:rsidRPr="001B0CC1">
              <w:t>ControlResourceSet</w:t>
            </w:r>
          </w:p>
        </w:tc>
        <w:tc>
          <w:tcPr>
            <w:tcW w:w="1700" w:type="dxa"/>
          </w:tcPr>
          <w:p w14:paraId="2EC49084" w14:textId="77777777" w:rsidR="004924AB" w:rsidRPr="001B0CC1" w:rsidRDefault="004924AB" w:rsidP="00796A4F">
            <w:pPr>
              <w:pStyle w:val="TAL"/>
            </w:pPr>
          </w:p>
        </w:tc>
        <w:tc>
          <w:tcPr>
            <w:tcW w:w="1245" w:type="dxa"/>
          </w:tcPr>
          <w:p w14:paraId="45E8D4DF" w14:textId="77777777" w:rsidR="004924AB" w:rsidRPr="001B0CC1" w:rsidRDefault="004924AB" w:rsidP="00796A4F">
            <w:pPr>
              <w:pStyle w:val="TAL"/>
            </w:pPr>
            <w:r w:rsidRPr="001B0CC1">
              <w:t>EN-DC</w:t>
            </w:r>
          </w:p>
        </w:tc>
      </w:tr>
      <w:tr w:rsidR="00986D40" w:rsidRPr="001B0CC1" w14:paraId="1134D974" w14:textId="77777777" w:rsidTr="00796A4F">
        <w:tc>
          <w:tcPr>
            <w:tcW w:w="4535" w:type="dxa"/>
            <w:tcBorders>
              <w:top w:val="nil"/>
            </w:tcBorders>
          </w:tcPr>
          <w:p w14:paraId="4B869A77" w14:textId="77777777" w:rsidR="00986D40" w:rsidRPr="001B0CC1" w:rsidRDefault="00986D40" w:rsidP="00986D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05E09E4D" w14:textId="77777777" w:rsidR="00986D40" w:rsidRPr="001B0CC1" w:rsidRDefault="00986D40" w:rsidP="00986D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525A600" w14:textId="77777777" w:rsidR="00986D40" w:rsidRPr="001B0CC1" w:rsidRDefault="00986D40" w:rsidP="00986D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605E000D" w14:textId="77777777" w:rsidR="00986D40" w:rsidRPr="001B0CC1" w:rsidRDefault="00986D40" w:rsidP="00986D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986D40" w:rsidRPr="001B0CC1" w14:paraId="500C0A4D" w14:textId="77777777" w:rsidTr="00796A4F">
        <w:tc>
          <w:tcPr>
            <w:tcW w:w="4535" w:type="dxa"/>
            <w:tcBorders>
              <w:bottom w:val="nil"/>
            </w:tcBorders>
          </w:tcPr>
          <w:p w14:paraId="3386EBBE" w14:textId="77777777" w:rsidR="00986D40" w:rsidRPr="001B0CC1" w:rsidRDefault="00986D40" w:rsidP="00986D40">
            <w:pPr>
              <w:pStyle w:val="TAL"/>
            </w:pPr>
            <w:r w:rsidRPr="001B0CC1">
              <w:t xml:space="preserve">  searchSpaceZero</w:t>
            </w:r>
          </w:p>
        </w:tc>
        <w:tc>
          <w:tcPr>
            <w:tcW w:w="2267" w:type="dxa"/>
          </w:tcPr>
          <w:p w14:paraId="5A0E9F21" w14:textId="77777777" w:rsidR="00986D40" w:rsidRPr="001B0CC1" w:rsidRDefault="00986D40" w:rsidP="00986D40">
            <w:pPr>
              <w:pStyle w:val="TAL"/>
            </w:pPr>
            <w:r w:rsidRPr="001B0CC1">
              <w:t>SearchSpaceZero</w:t>
            </w:r>
          </w:p>
        </w:tc>
        <w:tc>
          <w:tcPr>
            <w:tcW w:w="1700" w:type="dxa"/>
          </w:tcPr>
          <w:p w14:paraId="7DFB9D49" w14:textId="77777777" w:rsidR="00986D40" w:rsidRPr="001B0CC1" w:rsidRDefault="00986D40" w:rsidP="00986D40">
            <w:pPr>
              <w:pStyle w:val="TAL"/>
            </w:pPr>
            <w:r w:rsidRPr="001B0CC1">
              <w:t>Initial BWP</w:t>
            </w:r>
          </w:p>
        </w:tc>
        <w:tc>
          <w:tcPr>
            <w:tcW w:w="1245" w:type="dxa"/>
          </w:tcPr>
          <w:p w14:paraId="38CDF3BA" w14:textId="77777777" w:rsidR="00986D40" w:rsidRPr="001B0CC1" w:rsidRDefault="00986D40" w:rsidP="00986D40">
            <w:pPr>
              <w:pStyle w:val="TAL"/>
            </w:pPr>
          </w:p>
        </w:tc>
      </w:tr>
      <w:tr w:rsidR="00986D40" w:rsidRPr="001B0CC1" w14:paraId="19E0C718" w14:textId="77777777" w:rsidTr="00796A4F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78F3FCBE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2267" w:type="dxa"/>
          </w:tcPr>
          <w:p w14:paraId="4333FDE2" w14:textId="77777777" w:rsidR="00986D40" w:rsidRPr="001B0CC1" w:rsidRDefault="00986D40" w:rsidP="00986D4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C9FA07E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52DCCFFF" w14:textId="77777777" w:rsidR="00986D40" w:rsidRPr="001B0CC1" w:rsidRDefault="00986D40" w:rsidP="00986D40">
            <w:pPr>
              <w:pStyle w:val="TAL"/>
            </w:pPr>
            <w:r w:rsidRPr="001B0CC1">
              <w:t>SCell_Add</w:t>
            </w:r>
          </w:p>
          <w:p w14:paraId="7C245BC0" w14:textId="77777777" w:rsidR="00986D40" w:rsidRPr="001B0CC1" w:rsidRDefault="00986D40" w:rsidP="00986D40">
            <w:pPr>
              <w:pStyle w:val="TAL"/>
            </w:pPr>
            <w:r w:rsidRPr="001B0CC1">
              <w:t>InitialBWP_SIB, BWP-Id1</w:t>
            </w:r>
          </w:p>
        </w:tc>
      </w:tr>
      <w:tr w:rsidR="00986D40" w:rsidRPr="001B0CC1" w14:paraId="5C179FF1" w14:textId="77777777" w:rsidTr="00796A4F">
        <w:tc>
          <w:tcPr>
            <w:tcW w:w="4535" w:type="dxa"/>
            <w:tcBorders>
              <w:top w:val="single" w:sz="4" w:space="0" w:color="auto"/>
            </w:tcBorders>
          </w:tcPr>
          <w:p w14:paraId="5F429E63" w14:textId="77777777" w:rsidR="00986D40" w:rsidRPr="001B0CC1" w:rsidRDefault="00986D40" w:rsidP="00986D40">
            <w:pPr>
              <w:pStyle w:val="TAL"/>
            </w:pPr>
            <w:r w:rsidRPr="001B0CC1">
              <w:t xml:space="preserve">  commonSearchSpaceList SEQUENCE (SIZE (1..4)) OF SearchSpace {</w:t>
            </w:r>
          </w:p>
        </w:tc>
        <w:tc>
          <w:tcPr>
            <w:tcW w:w="2267" w:type="dxa"/>
          </w:tcPr>
          <w:p w14:paraId="19C31E6C" w14:textId="77777777" w:rsidR="00986D40" w:rsidRPr="001B0CC1" w:rsidRDefault="00986D40" w:rsidP="00986D40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14:paraId="6D72E2A2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6B6D530A" w14:textId="77777777" w:rsidR="00986D40" w:rsidRPr="001B0CC1" w:rsidRDefault="00986D40" w:rsidP="00986D40">
            <w:pPr>
              <w:pStyle w:val="TAL"/>
            </w:pPr>
          </w:p>
        </w:tc>
      </w:tr>
      <w:tr w:rsidR="00986D40" w:rsidRPr="009B4C04" w14:paraId="3B1B5D19" w14:textId="77777777">
        <w:trPr>
          <w:ins w:id="167" w:author="MediaTek" w:date="2022-10-21T10:37:00Z"/>
        </w:trPr>
        <w:tc>
          <w:tcPr>
            <w:tcW w:w="4535" w:type="dxa"/>
            <w:tcBorders>
              <w:top w:val="single" w:sz="4" w:space="0" w:color="auto"/>
            </w:tcBorders>
          </w:tcPr>
          <w:p w14:paraId="115FBD64" w14:textId="77777777" w:rsidR="00986D40" w:rsidRPr="009B4C04" w:rsidRDefault="00986D40" w:rsidP="00986D40">
            <w:pPr>
              <w:pStyle w:val="TAL"/>
              <w:rPr>
                <w:ins w:id="168" w:author="MediaTek" w:date="2022-10-21T10:37:00Z"/>
              </w:rPr>
            </w:pPr>
            <w:ins w:id="169" w:author="MediaTek" w:date="2022-10-21T10:37:00Z">
              <w:r w:rsidRPr="001B0CC1">
                <w:t xml:space="preserve">  </w:t>
              </w:r>
              <w:r w:rsidRPr="009B4C04">
                <w:t>commonSearchSpaceList SEQUENCE (SIZE (1..4)) OF SearchSpace {</w:t>
              </w:r>
            </w:ins>
          </w:p>
        </w:tc>
        <w:tc>
          <w:tcPr>
            <w:tcW w:w="2267" w:type="dxa"/>
          </w:tcPr>
          <w:p w14:paraId="20F15AD4" w14:textId="77777777" w:rsidR="00986D40" w:rsidRPr="009B4C04" w:rsidRDefault="00986D40" w:rsidP="00986D40">
            <w:pPr>
              <w:pStyle w:val="TAL"/>
              <w:rPr>
                <w:ins w:id="170" w:author="MediaTek" w:date="2022-10-21T10:37:00Z"/>
              </w:rPr>
            </w:pPr>
            <w:ins w:id="171" w:author="MediaTek" w:date="2022-10-21T10:37:00Z">
              <w:r w:rsidRPr="009B4C04">
                <w:t>3 entries</w:t>
              </w:r>
            </w:ins>
          </w:p>
        </w:tc>
        <w:tc>
          <w:tcPr>
            <w:tcW w:w="1700" w:type="dxa"/>
          </w:tcPr>
          <w:p w14:paraId="66364504" w14:textId="77777777" w:rsidR="00986D40" w:rsidRPr="009B4C04" w:rsidRDefault="00986D40" w:rsidP="00986D40">
            <w:pPr>
              <w:pStyle w:val="TAL"/>
              <w:rPr>
                <w:ins w:id="172" w:author="MediaTek" w:date="2022-10-21T10:37:00Z"/>
              </w:rPr>
            </w:pPr>
          </w:p>
        </w:tc>
        <w:tc>
          <w:tcPr>
            <w:tcW w:w="1245" w:type="dxa"/>
          </w:tcPr>
          <w:p w14:paraId="4B0287AA" w14:textId="77777777" w:rsidR="00986D40" w:rsidRPr="009B4C04" w:rsidRDefault="00986D40" w:rsidP="00986D40">
            <w:pPr>
              <w:pStyle w:val="TAL"/>
              <w:rPr>
                <w:ins w:id="173" w:author="MediaTek" w:date="2022-10-21T10:37:00Z"/>
              </w:rPr>
            </w:pPr>
            <w:ins w:id="174" w:author="MediaTek" w:date="2022-10-21T10:37:00Z">
              <w:r w:rsidRPr="009B4C04">
                <w:t>PEI</w:t>
              </w:r>
            </w:ins>
          </w:p>
        </w:tc>
      </w:tr>
      <w:tr w:rsidR="00986D40" w:rsidRPr="009B4C04" w14:paraId="2C2BAA86" w14:textId="77777777" w:rsidTr="00796A4F">
        <w:tc>
          <w:tcPr>
            <w:tcW w:w="4535" w:type="dxa"/>
          </w:tcPr>
          <w:p w14:paraId="23CF67D8" w14:textId="77777777" w:rsidR="00986D40" w:rsidRPr="009B4C04" w:rsidRDefault="00986D40" w:rsidP="00986D40">
            <w:pPr>
              <w:pStyle w:val="TAL"/>
            </w:pPr>
            <w:r w:rsidRPr="009B4C04">
              <w:t xml:space="preserve">    SearchSpace[1]</w:t>
            </w:r>
          </w:p>
        </w:tc>
        <w:tc>
          <w:tcPr>
            <w:tcW w:w="2267" w:type="dxa"/>
          </w:tcPr>
          <w:p w14:paraId="66CF8230" w14:textId="77777777" w:rsidR="00986D40" w:rsidRPr="009B4C04" w:rsidRDefault="00986D40" w:rsidP="00986D40">
            <w:pPr>
              <w:pStyle w:val="TAL"/>
            </w:pPr>
            <w:r w:rsidRPr="009B4C04">
              <w:t>SearchSpace with condition CSS</w:t>
            </w:r>
          </w:p>
        </w:tc>
        <w:tc>
          <w:tcPr>
            <w:tcW w:w="1700" w:type="dxa"/>
          </w:tcPr>
          <w:p w14:paraId="41C25889" w14:textId="77777777" w:rsidR="00986D40" w:rsidRPr="009B4C04" w:rsidRDefault="00986D40" w:rsidP="00986D40">
            <w:pPr>
              <w:pStyle w:val="TAL"/>
            </w:pPr>
            <w:r w:rsidRPr="009B4C04">
              <w:t>entry 1</w:t>
            </w:r>
          </w:p>
        </w:tc>
        <w:tc>
          <w:tcPr>
            <w:tcW w:w="1245" w:type="dxa"/>
          </w:tcPr>
          <w:p w14:paraId="57CB453A" w14:textId="77777777" w:rsidR="00986D40" w:rsidRPr="009B4C04" w:rsidRDefault="00986D40" w:rsidP="00986D40">
            <w:pPr>
              <w:pStyle w:val="TAL"/>
            </w:pPr>
          </w:p>
        </w:tc>
      </w:tr>
      <w:tr w:rsidR="00986D40" w:rsidRPr="009B4C04" w14:paraId="0F7D5E79" w14:textId="77777777" w:rsidTr="00796A4F">
        <w:tc>
          <w:tcPr>
            <w:tcW w:w="4535" w:type="dxa"/>
          </w:tcPr>
          <w:p w14:paraId="2239921A" w14:textId="77777777" w:rsidR="00986D40" w:rsidRPr="009B4C04" w:rsidRDefault="00986D40" w:rsidP="00986D40">
            <w:pPr>
              <w:pStyle w:val="TAL"/>
            </w:pPr>
            <w:r w:rsidRPr="009B4C04">
              <w:t xml:space="preserve">    SearchSpace[2]</w:t>
            </w:r>
          </w:p>
        </w:tc>
        <w:tc>
          <w:tcPr>
            <w:tcW w:w="2267" w:type="dxa"/>
          </w:tcPr>
          <w:p w14:paraId="15A6A47F" w14:textId="77777777" w:rsidR="00986D40" w:rsidRPr="009B4C04" w:rsidRDefault="00986D40" w:rsidP="00986D40">
            <w:pPr>
              <w:pStyle w:val="TAL"/>
            </w:pPr>
            <w:r w:rsidRPr="009B4C04">
              <w:t>SearchSpace with condition SISS</w:t>
            </w:r>
          </w:p>
        </w:tc>
        <w:tc>
          <w:tcPr>
            <w:tcW w:w="1700" w:type="dxa"/>
          </w:tcPr>
          <w:p w14:paraId="350166B1" w14:textId="77777777" w:rsidR="00986D40" w:rsidRPr="009B4C04" w:rsidRDefault="00986D40" w:rsidP="00986D40">
            <w:pPr>
              <w:pStyle w:val="TAL"/>
            </w:pPr>
            <w:r w:rsidRPr="009B4C04">
              <w:t>entry 2</w:t>
            </w:r>
          </w:p>
        </w:tc>
        <w:tc>
          <w:tcPr>
            <w:tcW w:w="1245" w:type="dxa"/>
          </w:tcPr>
          <w:p w14:paraId="11CD63E1" w14:textId="77777777" w:rsidR="00986D40" w:rsidRPr="009B4C04" w:rsidRDefault="00986D40" w:rsidP="00986D40">
            <w:pPr>
              <w:pStyle w:val="TAL"/>
            </w:pPr>
          </w:p>
        </w:tc>
      </w:tr>
      <w:tr w:rsidR="00986D40" w:rsidRPr="009B4C04" w14:paraId="5CF934AD" w14:textId="77777777">
        <w:trPr>
          <w:ins w:id="175" w:author="MediaTek" w:date="2022-10-21T10:37:00Z"/>
        </w:trPr>
        <w:tc>
          <w:tcPr>
            <w:tcW w:w="4535" w:type="dxa"/>
          </w:tcPr>
          <w:p w14:paraId="579DF01E" w14:textId="77777777" w:rsidR="00986D40" w:rsidRPr="009B4C04" w:rsidRDefault="00986D40" w:rsidP="00986D40">
            <w:pPr>
              <w:pStyle w:val="TAL"/>
              <w:rPr>
                <w:ins w:id="176" w:author="MediaTek" w:date="2022-10-21T10:37:00Z"/>
              </w:rPr>
            </w:pPr>
            <w:ins w:id="177" w:author="MediaTek" w:date="2022-10-21T10:37:00Z">
              <w:r w:rsidRPr="009B4C04">
                <w:t xml:space="preserve">    SearchSpace[3]</w:t>
              </w:r>
            </w:ins>
          </w:p>
        </w:tc>
        <w:tc>
          <w:tcPr>
            <w:tcW w:w="2267" w:type="dxa"/>
          </w:tcPr>
          <w:p w14:paraId="61119686" w14:textId="77777777" w:rsidR="00986D40" w:rsidRPr="009B4C04" w:rsidRDefault="00986D40" w:rsidP="00986D40">
            <w:pPr>
              <w:pStyle w:val="TAL"/>
              <w:rPr>
                <w:ins w:id="178" w:author="MediaTek" w:date="2022-10-21T10:37:00Z"/>
              </w:rPr>
            </w:pPr>
            <w:ins w:id="179" w:author="MediaTek" w:date="2022-10-21T10:37:00Z">
              <w:r w:rsidRPr="009B4C04">
                <w:t>SearchSpace with condition PEI</w:t>
              </w:r>
            </w:ins>
          </w:p>
        </w:tc>
        <w:tc>
          <w:tcPr>
            <w:tcW w:w="1700" w:type="dxa"/>
          </w:tcPr>
          <w:p w14:paraId="7AC87488" w14:textId="77777777" w:rsidR="00986D40" w:rsidRPr="009B4C04" w:rsidRDefault="00986D40" w:rsidP="00986D40">
            <w:pPr>
              <w:pStyle w:val="TAL"/>
              <w:rPr>
                <w:ins w:id="180" w:author="MediaTek" w:date="2022-10-21T10:37:00Z"/>
              </w:rPr>
            </w:pPr>
            <w:ins w:id="181" w:author="MediaTek" w:date="2022-10-21T10:37:00Z">
              <w:r w:rsidRPr="009B4C04">
                <w:t>entry 3</w:t>
              </w:r>
            </w:ins>
          </w:p>
        </w:tc>
        <w:tc>
          <w:tcPr>
            <w:tcW w:w="1245" w:type="dxa"/>
          </w:tcPr>
          <w:p w14:paraId="772B8E26" w14:textId="77777777" w:rsidR="00986D40" w:rsidRPr="009B4C04" w:rsidRDefault="00986D40" w:rsidP="00986D40">
            <w:pPr>
              <w:pStyle w:val="TAL"/>
              <w:rPr>
                <w:ins w:id="182" w:author="MediaTek" w:date="2022-10-21T10:37:00Z"/>
              </w:rPr>
            </w:pPr>
            <w:ins w:id="183" w:author="MediaTek" w:date="2022-10-21T10:37:00Z">
              <w:r w:rsidRPr="009B4C04">
                <w:t>PEI</w:t>
              </w:r>
            </w:ins>
          </w:p>
        </w:tc>
      </w:tr>
      <w:tr w:rsidR="00986D40" w:rsidRPr="009B4C04" w14:paraId="03F28EC1" w14:textId="77777777" w:rsidTr="00796A4F">
        <w:tc>
          <w:tcPr>
            <w:tcW w:w="4535" w:type="dxa"/>
          </w:tcPr>
          <w:p w14:paraId="5F66A7D6" w14:textId="77777777" w:rsidR="00986D40" w:rsidRPr="009B4C04" w:rsidRDefault="00986D40" w:rsidP="00986D40">
            <w:pPr>
              <w:pStyle w:val="TAL"/>
            </w:pPr>
            <w:r w:rsidRPr="009B4C04">
              <w:t xml:space="preserve">  }</w:t>
            </w:r>
          </w:p>
        </w:tc>
        <w:tc>
          <w:tcPr>
            <w:tcW w:w="2267" w:type="dxa"/>
          </w:tcPr>
          <w:p w14:paraId="0041B887" w14:textId="77777777" w:rsidR="00986D40" w:rsidRPr="009B4C04" w:rsidRDefault="00986D40" w:rsidP="00986D40">
            <w:pPr>
              <w:pStyle w:val="TAL"/>
            </w:pPr>
          </w:p>
        </w:tc>
        <w:tc>
          <w:tcPr>
            <w:tcW w:w="1700" w:type="dxa"/>
          </w:tcPr>
          <w:p w14:paraId="7450C937" w14:textId="77777777" w:rsidR="00986D40" w:rsidRPr="009B4C04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5A442955" w14:textId="77777777" w:rsidR="00986D40" w:rsidRPr="009B4C04" w:rsidRDefault="00986D40" w:rsidP="00986D40">
            <w:pPr>
              <w:pStyle w:val="TAL"/>
            </w:pPr>
          </w:p>
        </w:tc>
      </w:tr>
      <w:tr w:rsidR="00986D40" w:rsidRPr="001B0CC1" w14:paraId="3C3A0096" w14:textId="77777777" w:rsidTr="00796A4F">
        <w:tc>
          <w:tcPr>
            <w:tcW w:w="4535" w:type="dxa"/>
          </w:tcPr>
          <w:p w14:paraId="0B5B32AC" w14:textId="77777777" w:rsidR="00986D40" w:rsidRPr="009B4C04" w:rsidRDefault="00986D40" w:rsidP="00986D40">
            <w:pPr>
              <w:pStyle w:val="TAL"/>
            </w:pPr>
            <w:r w:rsidRPr="009B4C04">
              <w:t xml:space="preserve">  commonSearchSpaceList SEQUENCE (SIZE (1..4)) OF SearchSpace {</w:t>
            </w:r>
          </w:p>
        </w:tc>
        <w:tc>
          <w:tcPr>
            <w:tcW w:w="2267" w:type="dxa"/>
          </w:tcPr>
          <w:p w14:paraId="44B39892" w14:textId="77777777" w:rsidR="00986D40" w:rsidRPr="009B4C04" w:rsidRDefault="00986D40" w:rsidP="00986D40">
            <w:pPr>
              <w:pStyle w:val="TAL"/>
            </w:pPr>
            <w:r w:rsidRPr="009B4C04">
              <w:t>1 entry</w:t>
            </w:r>
          </w:p>
        </w:tc>
        <w:tc>
          <w:tcPr>
            <w:tcW w:w="1700" w:type="dxa"/>
          </w:tcPr>
          <w:p w14:paraId="38F0F9B3" w14:textId="77777777" w:rsidR="00986D40" w:rsidRPr="009B4C04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0FA807A5" w14:textId="77777777" w:rsidR="00986D40" w:rsidRPr="001B0CC1" w:rsidRDefault="00986D40" w:rsidP="00986D40">
            <w:pPr>
              <w:pStyle w:val="TAL"/>
            </w:pPr>
            <w:r w:rsidRPr="009B4C04">
              <w:t>EN-DC</w:t>
            </w:r>
          </w:p>
        </w:tc>
      </w:tr>
      <w:tr w:rsidR="00986D40" w:rsidRPr="001B0CC1" w14:paraId="08BA00DE" w14:textId="77777777" w:rsidTr="00796A4F">
        <w:tc>
          <w:tcPr>
            <w:tcW w:w="4535" w:type="dxa"/>
          </w:tcPr>
          <w:p w14:paraId="18354473" w14:textId="77777777" w:rsidR="00986D40" w:rsidRPr="001B0CC1" w:rsidRDefault="00986D40" w:rsidP="00986D40">
            <w:pPr>
              <w:pStyle w:val="TAL"/>
            </w:pPr>
            <w:r w:rsidRPr="001B0CC1">
              <w:t xml:space="preserve">    SearchSpace[1]</w:t>
            </w:r>
          </w:p>
        </w:tc>
        <w:tc>
          <w:tcPr>
            <w:tcW w:w="2267" w:type="dxa"/>
          </w:tcPr>
          <w:p w14:paraId="4E8FADF8" w14:textId="77777777" w:rsidR="00986D40" w:rsidRPr="001B0CC1" w:rsidRDefault="00986D40" w:rsidP="00986D40">
            <w:pPr>
              <w:pStyle w:val="TAL"/>
            </w:pPr>
            <w:r w:rsidRPr="001B0CC1">
              <w:t>SearchSpace with condition CSS</w:t>
            </w:r>
          </w:p>
        </w:tc>
        <w:tc>
          <w:tcPr>
            <w:tcW w:w="1700" w:type="dxa"/>
          </w:tcPr>
          <w:p w14:paraId="7911D3CA" w14:textId="77777777" w:rsidR="00986D40" w:rsidRPr="001B0CC1" w:rsidRDefault="00986D40" w:rsidP="00986D40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3BF6DE46" w14:textId="77777777" w:rsidR="00986D40" w:rsidRPr="001B0CC1" w:rsidRDefault="00986D40" w:rsidP="00986D40">
            <w:pPr>
              <w:pStyle w:val="TAL"/>
            </w:pPr>
          </w:p>
        </w:tc>
      </w:tr>
      <w:tr w:rsidR="00986D40" w:rsidRPr="001B0CC1" w14:paraId="449CA565" w14:textId="77777777" w:rsidTr="00796A4F">
        <w:tc>
          <w:tcPr>
            <w:tcW w:w="4535" w:type="dxa"/>
          </w:tcPr>
          <w:p w14:paraId="62C00B87" w14:textId="77777777" w:rsidR="00986D40" w:rsidRPr="001B0CC1" w:rsidRDefault="00986D40" w:rsidP="00986D40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C8733CC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700" w:type="dxa"/>
          </w:tcPr>
          <w:p w14:paraId="69DB1FAE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165B38BF" w14:textId="77777777" w:rsidR="00986D40" w:rsidRPr="001B0CC1" w:rsidRDefault="00986D40" w:rsidP="00986D40">
            <w:pPr>
              <w:pStyle w:val="TAL"/>
            </w:pPr>
          </w:p>
        </w:tc>
      </w:tr>
      <w:tr w:rsidR="00986D40" w:rsidRPr="001B0CC1" w14:paraId="09ED5B70" w14:textId="77777777" w:rsidTr="00796A4F">
        <w:tc>
          <w:tcPr>
            <w:tcW w:w="4535" w:type="dxa"/>
          </w:tcPr>
          <w:p w14:paraId="4881DB66" w14:textId="77777777" w:rsidR="00986D40" w:rsidRPr="001B0CC1" w:rsidRDefault="00986D40" w:rsidP="00986D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commonSearchSpaceList</w:t>
            </w:r>
          </w:p>
        </w:tc>
        <w:tc>
          <w:tcPr>
            <w:tcW w:w="2267" w:type="dxa"/>
          </w:tcPr>
          <w:p w14:paraId="38CAAB60" w14:textId="77777777" w:rsidR="00986D40" w:rsidRPr="001B0CC1" w:rsidRDefault="00986D40" w:rsidP="00986D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21D5B1D" w14:textId="77777777" w:rsidR="00986D40" w:rsidRPr="001B0CC1" w:rsidRDefault="00986D40" w:rsidP="00986D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B3D4E30" w14:textId="77777777" w:rsidR="00986D40" w:rsidRPr="001B0CC1" w:rsidRDefault="00986D40" w:rsidP="00986D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SCell_Add</w:t>
            </w:r>
          </w:p>
        </w:tc>
      </w:tr>
      <w:tr w:rsidR="00986D40" w:rsidRPr="001B0CC1" w14:paraId="65EF2F12" w14:textId="77777777" w:rsidTr="00796A4F">
        <w:tc>
          <w:tcPr>
            <w:tcW w:w="4535" w:type="dxa"/>
            <w:tcBorders>
              <w:bottom w:val="nil"/>
            </w:tcBorders>
          </w:tcPr>
          <w:p w14:paraId="71D97C8D" w14:textId="77777777" w:rsidR="00986D40" w:rsidRPr="001B0CC1" w:rsidRDefault="00986D40" w:rsidP="00986D40">
            <w:pPr>
              <w:pStyle w:val="TAL"/>
            </w:pPr>
            <w:r w:rsidRPr="001B0CC1">
              <w:t xml:space="preserve">  searchSpaceSIB1</w:t>
            </w:r>
          </w:p>
        </w:tc>
        <w:tc>
          <w:tcPr>
            <w:tcW w:w="2267" w:type="dxa"/>
          </w:tcPr>
          <w:p w14:paraId="3F8C1526" w14:textId="77777777" w:rsidR="00986D40" w:rsidRPr="001B0CC1" w:rsidRDefault="00986D40" w:rsidP="00986D4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7C142A3E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2CA58BC1" w14:textId="77777777" w:rsidR="00986D40" w:rsidRPr="001B0CC1" w:rsidRDefault="00986D40" w:rsidP="00986D40">
            <w:pPr>
              <w:pStyle w:val="TAL"/>
            </w:pPr>
          </w:p>
        </w:tc>
      </w:tr>
      <w:tr w:rsidR="00986D40" w:rsidRPr="001B0CC1" w14:paraId="2FB5AA37" w14:textId="77777777" w:rsidTr="00796A4F">
        <w:tc>
          <w:tcPr>
            <w:tcW w:w="4535" w:type="dxa"/>
            <w:tcBorders>
              <w:top w:val="nil"/>
            </w:tcBorders>
          </w:tcPr>
          <w:p w14:paraId="23EDBC14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2267" w:type="dxa"/>
          </w:tcPr>
          <w:p w14:paraId="72550C60" w14:textId="77777777" w:rsidR="00986D40" w:rsidRPr="001B0CC1" w:rsidRDefault="00986D40" w:rsidP="00986D4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3C8B928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06741E28" w14:textId="77777777" w:rsidR="00986D40" w:rsidRPr="001B0CC1" w:rsidRDefault="00986D40" w:rsidP="00986D40">
            <w:pPr>
              <w:pStyle w:val="TAL"/>
            </w:pPr>
            <w:r w:rsidRPr="001B0CC1">
              <w:t>EN-DC, SCell_Add</w:t>
            </w:r>
          </w:p>
        </w:tc>
      </w:tr>
      <w:tr w:rsidR="00986D40" w:rsidRPr="001B0CC1" w14:paraId="708B88FD" w14:textId="77777777" w:rsidTr="00796A4F">
        <w:tc>
          <w:tcPr>
            <w:tcW w:w="4535" w:type="dxa"/>
            <w:tcBorders>
              <w:bottom w:val="nil"/>
            </w:tcBorders>
          </w:tcPr>
          <w:p w14:paraId="674FD6F8" w14:textId="77777777" w:rsidR="00986D40" w:rsidRPr="001B0CC1" w:rsidRDefault="00986D40" w:rsidP="00986D40">
            <w:pPr>
              <w:pStyle w:val="TAL"/>
            </w:pPr>
            <w:r w:rsidRPr="001B0CC1">
              <w:t xml:space="preserve">  searchSpaceOtherSystemInformation</w:t>
            </w:r>
          </w:p>
        </w:tc>
        <w:tc>
          <w:tcPr>
            <w:tcW w:w="2267" w:type="dxa"/>
          </w:tcPr>
          <w:p w14:paraId="7CF6E3DF" w14:textId="77777777" w:rsidR="00986D40" w:rsidRPr="001B0CC1" w:rsidRDefault="00986D40" w:rsidP="00986D40">
            <w:pPr>
              <w:pStyle w:val="TAL"/>
            </w:pPr>
            <w:r w:rsidRPr="001B0CC1">
              <w:t>SearchSpaceId with condition SISS</w:t>
            </w:r>
          </w:p>
        </w:tc>
        <w:tc>
          <w:tcPr>
            <w:tcW w:w="1700" w:type="dxa"/>
          </w:tcPr>
          <w:p w14:paraId="2690E4EA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1FAAA513" w14:textId="77777777" w:rsidR="00986D40" w:rsidRPr="001B0CC1" w:rsidRDefault="00986D40" w:rsidP="00986D40">
            <w:pPr>
              <w:pStyle w:val="TAL"/>
            </w:pPr>
          </w:p>
        </w:tc>
      </w:tr>
      <w:tr w:rsidR="00986D40" w:rsidRPr="001B0CC1" w14:paraId="30B71682" w14:textId="77777777" w:rsidTr="00796A4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4FDE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3EBB829" w14:textId="77777777" w:rsidR="00986D40" w:rsidRPr="001B0CC1" w:rsidRDefault="00986D40" w:rsidP="00986D4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504E5CB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07F081FA" w14:textId="77777777" w:rsidR="00986D40" w:rsidRPr="001B0CC1" w:rsidRDefault="00986D40" w:rsidP="00986D40">
            <w:pPr>
              <w:pStyle w:val="TAL"/>
            </w:pPr>
            <w:r w:rsidRPr="001B0CC1">
              <w:t>EN-DC, SCell_Add</w:t>
            </w:r>
          </w:p>
        </w:tc>
      </w:tr>
      <w:tr w:rsidR="00986D40" w:rsidRPr="001B0CC1" w14:paraId="0AE89486" w14:textId="77777777" w:rsidTr="00796A4F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7AE74606" w14:textId="77777777" w:rsidR="00986D40" w:rsidRPr="001B0CC1" w:rsidRDefault="00986D40" w:rsidP="00986D40">
            <w:pPr>
              <w:pStyle w:val="TAL"/>
            </w:pPr>
            <w:r w:rsidRPr="001B0CC1">
              <w:t xml:space="preserve">  pagingSearchSpace</w:t>
            </w:r>
          </w:p>
        </w:tc>
        <w:tc>
          <w:tcPr>
            <w:tcW w:w="2267" w:type="dxa"/>
          </w:tcPr>
          <w:p w14:paraId="15765B5A" w14:textId="77777777" w:rsidR="00986D40" w:rsidRPr="001B0CC1" w:rsidRDefault="00986D40" w:rsidP="00986D4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789B593E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7ABB9FA6" w14:textId="77777777" w:rsidR="00986D40" w:rsidRPr="001B0CC1" w:rsidRDefault="00986D40" w:rsidP="00986D40">
            <w:pPr>
              <w:pStyle w:val="TAL"/>
            </w:pPr>
          </w:p>
        </w:tc>
      </w:tr>
      <w:tr w:rsidR="00986D40" w:rsidRPr="001B0CC1" w14:paraId="69E75E70" w14:textId="77777777" w:rsidTr="00796A4F">
        <w:tc>
          <w:tcPr>
            <w:tcW w:w="4535" w:type="dxa"/>
            <w:tcBorders>
              <w:top w:val="nil"/>
            </w:tcBorders>
          </w:tcPr>
          <w:p w14:paraId="17969DD7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2267" w:type="dxa"/>
          </w:tcPr>
          <w:p w14:paraId="08320DB0" w14:textId="77777777" w:rsidR="00986D40" w:rsidRPr="001B0CC1" w:rsidRDefault="00986D40" w:rsidP="00986D4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343BE7B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58EF283C" w14:textId="77777777" w:rsidR="00986D40" w:rsidRPr="001B0CC1" w:rsidRDefault="00986D40" w:rsidP="00986D40">
            <w:pPr>
              <w:pStyle w:val="TAL"/>
            </w:pPr>
            <w:r w:rsidRPr="001B0CC1">
              <w:t>EN-DC, SCell_Add</w:t>
            </w:r>
          </w:p>
        </w:tc>
      </w:tr>
      <w:tr w:rsidR="00986D40" w:rsidRPr="001B0CC1" w14:paraId="23162A8F" w14:textId="77777777" w:rsidTr="00796A4F">
        <w:tc>
          <w:tcPr>
            <w:tcW w:w="4535" w:type="dxa"/>
            <w:tcBorders>
              <w:bottom w:val="nil"/>
            </w:tcBorders>
          </w:tcPr>
          <w:p w14:paraId="6C1EDAF5" w14:textId="77777777" w:rsidR="00986D40" w:rsidRPr="001B0CC1" w:rsidRDefault="00986D40" w:rsidP="00986D40">
            <w:pPr>
              <w:pStyle w:val="TAL"/>
            </w:pPr>
            <w:r w:rsidRPr="001B0CC1">
              <w:t xml:space="preserve">  ra-SearchSpace</w:t>
            </w:r>
          </w:p>
        </w:tc>
        <w:tc>
          <w:tcPr>
            <w:tcW w:w="2267" w:type="dxa"/>
          </w:tcPr>
          <w:p w14:paraId="76C2D4E6" w14:textId="77777777" w:rsidR="00986D40" w:rsidRPr="001B0CC1" w:rsidRDefault="00986D40" w:rsidP="00986D40">
            <w:pPr>
              <w:pStyle w:val="TAL"/>
            </w:pPr>
            <w:r w:rsidRPr="001B0CC1">
              <w:t>SearchSpaceId with condition CSS</w:t>
            </w:r>
          </w:p>
        </w:tc>
        <w:tc>
          <w:tcPr>
            <w:tcW w:w="1700" w:type="dxa"/>
          </w:tcPr>
          <w:p w14:paraId="2B6E6AFA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460AB031" w14:textId="77777777" w:rsidR="00986D40" w:rsidRPr="001B0CC1" w:rsidRDefault="00986D40" w:rsidP="00986D40">
            <w:pPr>
              <w:pStyle w:val="TAL"/>
            </w:pPr>
          </w:p>
        </w:tc>
      </w:tr>
      <w:tr w:rsidR="00986D40" w:rsidRPr="001B0CC1" w14:paraId="428EA3B3" w14:textId="77777777" w:rsidTr="00796A4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72DD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92243A1" w14:textId="77777777" w:rsidR="00986D40" w:rsidRPr="001B0CC1" w:rsidRDefault="00986D40" w:rsidP="00986D4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2894BEF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2832DE80" w14:textId="77777777" w:rsidR="00986D40" w:rsidRPr="001B0CC1" w:rsidRDefault="00986D40" w:rsidP="00986D40">
            <w:pPr>
              <w:pStyle w:val="TAL"/>
            </w:pPr>
            <w:r w:rsidRPr="001B0CC1">
              <w:t>SCell_Add</w:t>
            </w:r>
          </w:p>
        </w:tc>
      </w:tr>
      <w:tr w:rsidR="00986D40" w:rsidRPr="001B0CC1" w14:paraId="1F2A8CBA" w14:textId="77777777" w:rsidTr="00796A4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E3A3" w14:textId="77777777" w:rsidR="00986D40" w:rsidRPr="001B0CC1" w:rsidRDefault="00986D40" w:rsidP="00986D40">
            <w:pPr>
              <w:pStyle w:val="TAL"/>
            </w:pPr>
            <w:r w:rsidRPr="001B0CC1">
              <w:rPr>
                <w:lang w:eastAsia="zh-CN"/>
              </w:rPr>
              <w:t xml:space="preserve">  firstPDCCH-MonitoringOccasionOfPO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96BEDB6" w14:textId="77777777" w:rsidR="00986D40" w:rsidRPr="001B0CC1" w:rsidRDefault="00986D40" w:rsidP="00986D4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C8B1E96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50210E33" w14:textId="77777777" w:rsidR="00986D40" w:rsidRPr="001B0CC1" w:rsidRDefault="00986D40" w:rsidP="00986D40">
            <w:pPr>
              <w:pStyle w:val="TAL"/>
            </w:pPr>
          </w:p>
        </w:tc>
      </w:tr>
      <w:tr w:rsidR="00986D40" w:rsidRPr="001B0CC1" w14:paraId="59E1AF92" w14:textId="77777777" w:rsidTr="00796A4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7903" w14:textId="77777777" w:rsidR="00986D40" w:rsidRPr="001B0CC1" w:rsidRDefault="00986D40" w:rsidP="00986D40">
            <w:pPr>
              <w:pStyle w:val="TAL"/>
            </w:pPr>
            <w:r w:rsidRPr="001B0CC1">
              <w:rPr>
                <w:lang w:eastAsia="zh-CN"/>
              </w:rPr>
              <w:t xml:space="preserve">  commonSearchSpaceListExt-r16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5E03FD4" w14:textId="77777777" w:rsidR="00986D40" w:rsidRPr="001B0CC1" w:rsidRDefault="00986D40" w:rsidP="00986D4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6FD9CC2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1A7371CE" w14:textId="77777777" w:rsidR="00986D40" w:rsidRPr="001B0CC1" w:rsidRDefault="00986D40" w:rsidP="00986D40">
            <w:pPr>
              <w:pStyle w:val="TAL"/>
            </w:pPr>
          </w:p>
        </w:tc>
      </w:tr>
      <w:tr w:rsidR="00986D40" w:rsidRPr="001B0CC1" w14:paraId="3B49E8C4" w14:textId="77777777" w:rsidTr="00796A4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55AC" w14:textId="77777777" w:rsidR="00986D40" w:rsidRPr="001B0CC1" w:rsidRDefault="00986D40" w:rsidP="00986D40">
            <w:pPr>
              <w:pStyle w:val="TAL"/>
            </w:pPr>
            <w:r w:rsidRPr="002D5B71">
              <w:rPr>
                <w:lang w:eastAsia="zh-CN"/>
              </w:rPr>
              <w:t xml:space="preserve">  </w:t>
            </w:r>
            <w:r w:rsidRPr="002D5B71">
              <w:t>sdt-SearchSpace-r17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0F874F5" w14:textId="77777777" w:rsidR="00986D40" w:rsidRPr="001B0CC1" w:rsidRDefault="00986D40" w:rsidP="00986D40">
            <w:pPr>
              <w:pStyle w:val="TAL"/>
            </w:pPr>
            <w:r w:rsidRPr="002D5B71">
              <w:t>Not present</w:t>
            </w:r>
          </w:p>
        </w:tc>
        <w:tc>
          <w:tcPr>
            <w:tcW w:w="1700" w:type="dxa"/>
          </w:tcPr>
          <w:p w14:paraId="36ABD42A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78F71E14" w14:textId="77777777" w:rsidR="00986D40" w:rsidRPr="001B0CC1" w:rsidRDefault="00986D40" w:rsidP="00986D40">
            <w:pPr>
              <w:pStyle w:val="TAL"/>
            </w:pPr>
          </w:p>
        </w:tc>
      </w:tr>
      <w:tr w:rsidR="00986D40" w:rsidRPr="001B0CC1" w14:paraId="6D10BC4B" w14:textId="77777777" w:rsidTr="00796A4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78A7" w14:textId="77777777" w:rsidR="00986D40" w:rsidRPr="001B0CC1" w:rsidRDefault="00986D40" w:rsidP="00986D40">
            <w:pPr>
              <w:pStyle w:val="TAL"/>
            </w:pPr>
            <w:r w:rsidRPr="002D5B71">
              <w:rPr>
                <w:lang w:eastAsia="zh-CN"/>
              </w:rPr>
              <w:t xml:space="preserve">  </w:t>
            </w:r>
            <w:r w:rsidRPr="002D5B71">
              <w:t>sdt-SearchSpace-r17 CHOICE 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1E86326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700" w:type="dxa"/>
          </w:tcPr>
          <w:p w14:paraId="7B30A9C1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14ED422F" w14:textId="77777777" w:rsidR="00986D40" w:rsidRPr="001B0CC1" w:rsidRDefault="00986D40" w:rsidP="00986D40">
            <w:pPr>
              <w:pStyle w:val="TAL"/>
            </w:pPr>
            <w:r w:rsidRPr="002D5B71">
              <w:t>SDT</w:t>
            </w:r>
          </w:p>
        </w:tc>
      </w:tr>
      <w:tr w:rsidR="00986D40" w:rsidRPr="001B0CC1" w14:paraId="7E2D6CDC" w14:textId="77777777" w:rsidTr="00796A4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846E" w14:textId="77777777" w:rsidR="00986D40" w:rsidRPr="001B0CC1" w:rsidRDefault="00986D40" w:rsidP="00986D40">
            <w:pPr>
              <w:pStyle w:val="TAL"/>
            </w:pPr>
            <w:r w:rsidRPr="002D5B71">
              <w:rPr>
                <w:lang w:eastAsia="zh-CN"/>
              </w:rPr>
              <w:t xml:space="preserve">    </w:t>
            </w:r>
            <w:r w:rsidRPr="002D5B71">
              <w:t>existingSearchSpace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C293B1D" w14:textId="77777777" w:rsidR="00986D40" w:rsidRPr="001B0CC1" w:rsidRDefault="00986D40" w:rsidP="00986D40">
            <w:pPr>
              <w:pStyle w:val="TAL"/>
            </w:pPr>
            <w:r w:rsidRPr="002D5B71">
              <w:t>SearchSpaceId with condition CSS</w:t>
            </w:r>
          </w:p>
        </w:tc>
        <w:tc>
          <w:tcPr>
            <w:tcW w:w="1700" w:type="dxa"/>
          </w:tcPr>
          <w:p w14:paraId="64CDA87E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40C5C543" w14:textId="77777777" w:rsidR="00986D40" w:rsidRPr="001B0CC1" w:rsidRDefault="00986D40" w:rsidP="00986D40">
            <w:pPr>
              <w:pStyle w:val="TAL"/>
            </w:pPr>
          </w:p>
        </w:tc>
      </w:tr>
      <w:tr w:rsidR="00986D40" w:rsidRPr="001B0CC1" w14:paraId="01BE45ED" w14:textId="77777777" w:rsidTr="00796A4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25BD" w14:textId="77777777" w:rsidR="00986D40" w:rsidRPr="001B0CC1" w:rsidRDefault="00986D40" w:rsidP="00986D40">
            <w:pPr>
              <w:pStyle w:val="TAL"/>
            </w:pPr>
            <w:r w:rsidRPr="002D5B71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9D29A33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700" w:type="dxa"/>
          </w:tcPr>
          <w:p w14:paraId="1F728EDD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08DF8357" w14:textId="77777777" w:rsidR="00986D40" w:rsidRPr="001B0CC1" w:rsidRDefault="00986D40" w:rsidP="00986D40">
            <w:pPr>
              <w:pStyle w:val="TAL"/>
            </w:pPr>
          </w:p>
        </w:tc>
      </w:tr>
      <w:tr w:rsidR="00986D40" w:rsidRPr="001B0CC1" w14:paraId="74D01952" w14:textId="77777777" w:rsidTr="00796A4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33BD" w14:textId="77777777" w:rsidR="00986D40" w:rsidRPr="001B0CC1" w:rsidRDefault="00986D40" w:rsidP="00986D40">
            <w:pPr>
              <w:pStyle w:val="TAL"/>
            </w:pPr>
            <w:r w:rsidRPr="002D5B71">
              <w:rPr>
                <w:lang w:eastAsia="zh-CN"/>
              </w:rPr>
              <w:t xml:space="preserve">  </w:t>
            </w:r>
            <w:r w:rsidRPr="002D5B71">
              <w:t>searchSpaceMCCH-r17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306E507" w14:textId="77777777" w:rsidR="00986D40" w:rsidRPr="001B0CC1" w:rsidRDefault="00986D40" w:rsidP="00986D40">
            <w:pPr>
              <w:pStyle w:val="TAL"/>
            </w:pPr>
            <w:r w:rsidRPr="002D5B71">
              <w:t>Not present</w:t>
            </w:r>
          </w:p>
        </w:tc>
        <w:tc>
          <w:tcPr>
            <w:tcW w:w="1700" w:type="dxa"/>
          </w:tcPr>
          <w:p w14:paraId="6A8D28C3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4461BE58" w14:textId="77777777" w:rsidR="00986D40" w:rsidRPr="001B0CC1" w:rsidRDefault="00986D40" w:rsidP="00986D40">
            <w:pPr>
              <w:pStyle w:val="TAL"/>
            </w:pPr>
          </w:p>
        </w:tc>
      </w:tr>
      <w:tr w:rsidR="00986D40" w:rsidRPr="001B0CC1" w14:paraId="779686DA" w14:textId="77777777" w:rsidTr="00796A4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5972" w14:textId="77777777" w:rsidR="00986D40" w:rsidRPr="001B0CC1" w:rsidRDefault="00986D40" w:rsidP="00986D40">
            <w:pPr>
              <w:pStyle w:val="TAL"/>
            </w:pPr>
            <w:r w:rsidRPr="002D5B71">
              <w:rPr>
                <w:lang w:eastAsia="zh-CN"/>
              </w:rPr>
              <w:t xml:space="preserve">  </w:t>
            </w:r>
            <w:r w:rsidRPr="002D5B71">
              <w:t>searchSpaceMTCH-r17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43C5197" w14:textId="77777777" w:rsidR="00986D40" w:rsidRPr="001B0CC1" w:rsidRDefault="00986D40" w:rsidP="00986D40">
            <w:pPr>
              <w:pStyle w:val="TAL"/>
            </w:pPr>
            <w:r w:rsidRPr="002D5B71">
              <w:t>Not present</w:t>
            </w:r>
          </w:p>
        </w:tc>
        <w:tc>
          <w:tcPr>
            <w:tcW w:w="1700" w:type="dxa"/>
          </w:tcPr>
          <w:p w14:paraId="0912EC58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3601A152" w14:textId="77777777" w:rsidR="00986D40" w:rsidRPr="001B0CC1" w:rsidRDefault="00986D40" w:rsidP="00986D40">
            <w:pPr>
              <w:pStyle w:val="TAL"/>
            </w:pPr>
          </w:p>
        </w:tc>
      </w:tr>
      <w:tr w:rsidR="00986D40" w:rsidRPr="001B0CC1" w14:paraId="7D619EA4" w14:textId="77777777" w:rsidTr="00796A4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3EA5" w14:textId="77777777" w:rsidR="00986D40" w:rsidRPr="001B0CC1" w:rsidRDefault="00986D40" w:rsidP="00986D40">
            <w:pPr>
              <w:pStyle w:val="TAL"/>
            </w:pPr>
            <w:r w:rsidRPr="002D5B71">
              <w:rPr>
                <w:lang w:eastAsia="zh-CN"/>
              </w:rPr>
              <w:t xml:space="preserve">  </w:t>
            </w:r>
            <w:r w:rsidRPr="002D5B71">
              <w:t>commonSearchSpaceListExt2-r17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E303E0C" w14:textId="77777777" w:rsidR="00986D40" w:rsidRPr="001B0CC1" w:rsidRDefault="00986D40" w:rsidP="00986D40">
            <w:pPr>
              <w:pStyle w:val="TAL"/>
            </w:pPr>
            <w:r w:rsidRPr="002D5B71">
              <w:t>Not present</w:t>
            </w:r>
          </w:p>
        </w:tc>
        <w:tc>
          <w:tcPr>
            <w:tcW w:w="1700" w:type="dxa"/>
          </w:tcPr>
          <w:p w14:paraId="5BC920BC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4DF9A5FC" w14:textId="77777777" w:rsidR="00986D40" w:rsidRPr="001B0CC1" w:rsidRDefault="00986D40" w:rsidP="00986D40">
            <w:pPr>
              <w:pStyle w:val="TAL"/>
            </w:pPr>
          </w:p>
        </w:tc>
      </w:tr>
      <w:tr w:rsidR="00986D40" w:rsidRPr="001B0CC1" w14:paraId="6188414C" w14:textId="77777777" w:rsidTr="00796A4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0193" w14:textId="77777777" w:rsidR="00986D40" w:rsidRPr="001B0CC1" w:rsidRDefault="00986D40" w:rsidP="00986D40">
            <w:pPr>
              <w:pStyle w:val="TAL"/>
            </w:pPr>
            <w:r w:rsidRPr="002D5B71">
              <w:rPr>
                <w:lang w:eastAsia="zh-CN"/>
              </w:rPr>
              <w:t xml:space="preserve">  </w:t>
            </w:r>
            <w:r w:rsidRPr="002D5B71">
              <w:t>firstPDCCH-MonitoringOccasionOfPO-v1710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21931F3" w14:textId="77777777" w:rsidR="00986D40" w:rsidRPr="001B0CC1" w:rsidRDefault="00986D40" w:rsidP="00986D40">
            <w:pPr>
              <w:pStyle w:val="TAL"/>
            </w:pPr>
            <w:r w:rsidRPr="002D5B71">
              <w:t>Not present</w:t>
            </w:r>
          </w:p>
        </w:tc>
        <w:tc>
          <w:tcPr>
            <w:tcW w:w="1700" w:type="dxa"/>
          </w:tcPr>
          <w:p w14:paraId="4B9E3768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0FC05BA3" w14:textId="77777777" w:rsidR="00986D40" w:rsidRPr="001B0CC1" w:rsidRDefault="00986D40" w:rsidP="00986D40">
            <w:pPr>
              <w:pStyle w:val="TAL"/>
            </w:pPr>
          </w:p>
        </w:tc>
      </w:tr>
      <w:tr w:rsidR="00986D40" w:rsidRPr="001B0CC1" w14:paraId="7CA382E1" w14:textId="77777777" w:rsidTr="00796A4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EC95" w14:textId="77777777" w:rsidR="00986D40" w:rsidRPr="001B0CC1" w:rsidRDefault="00986D40" w:rsidP="00986D40">
            <w:pPr>
              <w:pStyle w:val="TAL"/>
            </w:pPr>
            <w:r w:rsidRPr="002D5B71">
              <w:rPr>
                <w:lang w:eastAsia="zh-CN"/>
              </w:rPr>
              <w:t xml:space="preserve">  </w:t>
            </w:r>
            <w:r w:rsidRPr="002D5B71">
              <w:t>pei-ConfigBWP-r17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9A9E027" w14:textId="77777777" w:rsidR="00986D40" w:rsidRPr="001B0CC1" w:rsidRDefault="00986D40" w:rsidP="00986D40">
            <w:pPr>
              <w:pStyle w:val="TAL"/>
            </w:pPr>
            <w:r w:rsidRPr="002D5B71">
              <w:t>Not present</w:t>
            </w:r>
          </w:p>
        </w:tc>
        <w:tc>
          <w:tcPr>
            <w:tcW w:w="1700" w:type="dxa"/>
          </w:tcPr>
          <w:p w14:paraId="450911B5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07F928EB" w14:textId="77777777" w:rsidR="00986D40" w:rsidRPr="001B0CC1" w:rsidRDefault="00986D40" w:rsidP="00986D40">
            <w:pPr>
              <w:pStyle w:val="TAL"/>
            </w:pPr>
          </w:p>
        </w:tc>
      </w:tr>
      <w:tr w:rsidR="00986D40" w:rsidRPr="009B4C04" w14:paraId="7704519E" w14:textId="77777777" w:rsidTr="00796A4F">
        <w:trPr>
          <w:ins w:id="184" w:author="MediaTek" w:date="2022-10-12T18:42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E4D4" w14:textId="77777777" w:rsidR="00986D40" w:rsidRPr="009B4C04" w:rsidRDefault="00986D40" w:rsidP="00986D40">
            <w:pPr>
              <w:pStyle w:val="TAL"/>
              <w:rPr>
                <w:ins w:id="185" w:author="MediaTek" w:date="2022-10-12T18:42:00Z"/>
              </w:rPr>
            </w:pPr>
            <w:ins w:id="186" w:author="MediaTek" w:date="2022-10-12T18:42:00Z">
              <w:r w:rsidRPr="009B4C04">
                <w:rPr>
                  <w:lang w:eastAsia="zh-CN"/>
                </w:rPr>
                <w:t xml:space="preserve">  </w:t>
              </w:r>
              <w:r w:rsidRPr="009B4C04">
                <w:t>pei-ConfigBWP-r17</w:t>
              </w:r>
            </w:ins>
            <w:ins w:id="187" w:author="MediaTek" w:date="2022-10-12T18:43:00Z">
              <w:r w:rsidRPr="009B4C04">
                <w:t xml:space="preserve"> ::=</w:t>
              </w:r>
            </w:ins>
            <w:ins w:id="188" w:author="MediaTek" w:date="2022-10-12T18:44:00Z">
              <w:r w:rsidRPr="009B4C04">
                <w:t xml:space="preserve"> </w:t>
              </w:r>
              <w:r w:rsidRPr="009B4C04">
                <w:rPr>
                  <w:snapToGrid w:val="0"/>
                </w:rPr>
                <w:t xml:space="preserve">SEQUENCE </w:t>
              </w:r>
              <w:r w:rsidRPr="009B4C04">
                <w:t>{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9B772DA" w14:textId="77777777" w:rsidR="00986D40" w:rsidRPr="009B4C04" w:rsidRDefault="00986D40" w:rsidP="00986D40">
            <w:pPr>
              <w:pStyle w:val="TAL"/>
              <w:rPr>
                <w:ins w:id="189" w:author="MediaTek" w:date="2022-10-12T18:42:00Z"/>
              </w:rPr>
            </w:pPr>
          </w:p>
        </w:tc>
        <w:tc>
          <w:tcPr>
            <w:tcW w:w="1700" w:type="dxa"/>
          </w:tcPr>
          <w:p w14:paraId="0DBE0D3C" w14:textId="77777777" w:rsidR="00986D40" w:rsidRPr="009B4C04" w:rsidRDefault="00986D40" w:rsidP="00986D40">
            <w:pPr>
              <w:pStyle w:val="TAL"/>
              <w:rPr>
                <w:ins w:id="190" w:author="MediaTek" w:date="2022-10-12T18:42:00Z"/>
              </w:rPr>
            </w:pPr>
          </w:p>
        </w:tc>
        <w:tc>
          <w:tcPr>
            <w:tcW w:w="1245" w:type="dxa"/>
          </w:tcPr>
          <w:p w14:paraId="4F0E69F9" w14:textId="77777777" w:rsidR="00986D40" w:rsidRPr="009B4C04" w:rsidRDefault="00986D40" w:rsidP="00986D40">
            <w:pPr>
              <w:pStyle w:val="TAL"/>
              <w:rPr>
                <w:ins w:id="191" w:author="MediaTek" w:date="2022-10-12T18:42:00Z"/>
              </w:rPr>
            </w:pPr>
            <w:ins w:id="192" w:author="MediaTek" w:date="2022-10-12T18:42:00Z">
              <w:r w:rsidRPr="009B4C04">
                <w:t>PEI</w:t>
              </w:r>
            </w:ins>
          </w:p>
        </w:tc>
      </w:tr>
      <w:tr w:rsidR="00986D40" w:rsidRPr="009B4C04" w14:paraId="1E34E26E" w14:textId="77777777" w:rsidTr="00796A4F">
        <w:trPr>
          <w:ins w:id="193" w:author="MediaTek" w:date="2022-10-12T18:44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0445" w14:textId="77777777" w:rsidR="00986D40" w:rsidRPr="009B4C04" w:rsidRDefault="00986D40" w:rsidP="00986D40">
            <w:pPr>
              <w:pStyle w:val="TAL"/>
              <w:rPr>
                <w:ins w:id="194" w:author="MediaTek" w:date="2022-10-12T18:44:00Z"/>
                <w:lang w:eastAsia="zh-CN"/>
              </w:rPr>
            </w:pPr>
            <w:ins w:id="195" w:author="MediaTek" w:date="2022-10-12T18:44:00Z">
              <w:r w:rsidRPr="009B4C04">
                <w:rPr>
                  <w:lang w:eastAsia="zh-CN"/>
                </w:rPr>
                <w:t xml:space="preserve">   </w:t>
              </w:r>
            </w:ins>
            <w:ins w:id="196" w:author="MediaTek" w:date="2022-10-12T18:46:00Z">
              <w:r w:rsidRPr="009B4C04">
                <w:rPr>
                  <w:lang w:eastAsia="zh-CN"/>
                </w:rPr>
                <w:t xml:space="preserve"> </w:t>
              </w:r>
            </w:ins>
            <w:ins w:id="197" w:author="MediaTek" w:date="2022-10-12T18:44:00Z">
              <w:r w:rsidRPr="009B4C04">
                <w:t>pei-SearchSpace-r17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6FCBE3A" w14:textId="77777777" w:rsidR="00986D40" w:rsidRPr="009B4C04" w:rsidRDefault="00986D40" w:rsidP="00986D40">
            <w:pPr>
              <w:pStyle w:val="TAL"/>
              <w:rPr>
                <w:ins w:id="198" w:author="MediaTek" w:date="2022-10-12T18:44:00Z"/>
              </w:rPr>
            </w:pPr>
            <w:ins w:id="199" w:author="MediaTek" w:date="2022-10-12T18:52:00Z">
              <w:r w:rsidRPr="009B4C04">
                <w:t xml:space="preserve">SearchSpaceId with condition </w:t>
              </w:r>
            </w:ins>
            <w:ins w:id="200" w:author="MediaTek" w:date="2022-10-21T10:38:00Z">
              <w:r w:rsidRPr="009B4C04">
                <w:t>PEI</w:t>
              </w:r>
            </w:ins>
          </w:p>
        </w:tc>
        <w:tc>
          <w:tcPr>
            <w:tcW w:w="1700" w:type="dxa"/>
          </w:tcPr>
          <w:p w14:paraId="591ABE51" w14:textId="77777777" w:rsidR="00986D40" w:rsidRPr="009B4C04" w:rsidRDefault="00986D40" w:rsidP="00986D40">
            <w:pPr>
              <w:pStyle w:val="TAL"/>
              <w:rPr>
                <w:ins w:id="201" w:author="MediaTek" w:date="2022-10-12T18:44:00Z"/>
              </w:rPr>
            </w:pPr>
          </w:p>
        </w:tc>
        <w:tc>
          <w:tcPr>
            <w:tcW w:w="1245" w:type="dxa"/>
          </w:tcPr>
          <w:p w14:paraId="7203FE04" w14:textId="77777777" w:rsidR="00986D40" w:rsidRPr="009B4C04" w:rsidRDefault="00986D40" w:rsidP="00986D40">
            <w:pPr>
              <w:pStyle w:val="TAL"/>
              <w:rPr>
                <w:ins w:id="202" w:author="MediaTek" w:date="2022-10-12T18:44:00Z"/>
              </w:rPr>
            </w:pPr>
          </w:p>
        </w:tc>
      </w:tr>
      <w:tr w:rsidR="00986D40" w:rsidRPr="001B0CC1" w14:paraId="2812E302" w14:textId="77777777" w:rsidTr="00796A4F">
        <w:trPr>
          <w:ins w:id="203" w:author="MediaTek" w:date="2022-10-12T18:4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5CEA" w14:textId="77777777" w:rsidR="00986D40" w:rsidRDefault="00986D40" w:rsidP="00986D40">
            <w:pPr>
              <w:pStyle w:val="TAL"/>
              <w:rPr>
                <w:ins w:id="204" w:author="MediaTek" w:date="2022-10-12T18:45:00Z"/>
                <w:lang w:eastAsia="zh-CN"/>
              </w:rPr>
            </w:pPr>
            <w:ins w:id="205" w:author="MediaTek" w:date="2022-10-12T18:45:00Z">
              <w:r>
                <w:rPr>
                  <w:lang w:eastAsia="zh-CN"/>
                </w:rPr>
                <w:t xml:space="preserve">   </w:t>
              </w:r>
            </w:ins>
            <w:ins w:id="206" w:author="MediaTek" w:date="2022-10-12T18:46:00Z">
              <w:r>
                <w:rPr>
                  <w:lang w:eastAsia="zh-CN"/>
                </w:rPr>
                <w:t xml:space="preserve"> </w:t>
              </w:r>
            </w:ins>
            <w:ins w:id="207" w:author="MediaTek" w:date="2022-10-12T18:45:00Z">
              <w:r w:rsidRPr="00B55E3E">
                <w:t>firstPDCCH-MonitoringOccasionOfPEI-O-r17</w:t>
              </w:r>
              <w:r>
                <w:t xml:space="preserve"> </w:t>
              </w:r>
              <w:r w:rsidRPr="001B0CC1">
                <w:t>CHOICE {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CFC7DBC" w14:textId="77777777" w:rsidR="00986D40" w:rsidRPr="001B0CC1" w:rsidRDefault="00986D40" w:rsidP="00986D40">
            <w:pPr>
              <w:pStyle w:val="TAL"/>
              <w:rPr>
                <w:ins w:id="208" w:author="MediaTek" w:date="2022-10-12T18:45:00Z"/>
              </w:rPr>
            </w:pPr>
          </w:p>
        </w:tc>
        <w:tc>
          <w:tcPr>
            <w:tcW w:w="1700" w:type="dxa"/>
          </w:tcPr>
          <w:p w14:paraId="6D707188" w14:textId="77777777" w:rsidR="00986D40" w:rsidRPr="001B0CC1" w:rsidRDefault="00986D40" w:rsidP="00986D40">
            <w:pPr>
              <w:pStyle w:val="TAL"/>
              <w:rPr>
                <w:ins w:id="209" w:author="MediaTek" w:date="2022-10-12T18:45:00Z"/>
              </w:rPr>
            </w:pPr>
          </w:p>
        </w:tc>
        <w:tc>
          <w:tcPr>
            <w:tcW w:w="1245" w:type="dxa"/>
          </w:tcPr>
          <w:p w14:paraId="0DC05F40" w14:textId="77777777" w:rsidR="00986D40" w:rsidRDefault="00986D40" w:rsidP="00986D40">
            <w:pPr>
              <w:pStyle w:val="TAL"/>
              <w:rPr>
                <w:ins w:id="210" w:author="MediaTek" w:date="2022-10-12T18:45:00Z"/>
              </w:rPr>
            </w:pPr>
          </w:p>
        </w:tc>
      </w:tr>
      <w:tr w:rsidR="00986D40" w:rsidRPr="001B0CC1" w14:paraId="13FDA586" w14:textId="77777777" w:rsidTr="00796A4F">
        <w:trPr>
          <w:ins w:id="211" w:author="MediaTek" w:date="2022-10-12T18:52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8583" w14:textId="77777777" w:rsidR="00986D40" w:rsidRDefault="00986D40" w:rsidP="00986D40">
            <w:pPr>
              <w:pStyle w:val="TAL"/>
              <w:rPr>
                <w:ins w:id="212" w:author="MediaTek" w:date="2022-10-12T18:52:00Z"/>
                <w:lang w:eastAsia="zh-CN"/>
              </w:rPr>
            </w:pPr>
            <w:ins w:id="213" w:author="MediaTek" w:date="2022-10-12T18:52:00Z">
              <w:r>
                <w:rPr>
                  <w:lang w:eastAsia="zh-CN"/>
                </w:rPr>
                <w:lastRenderedPageBreak/>
                <w:t xml:space="preserve">     </w:t>
              </w:r>
            </w:ins>
            <w:ins w:id="214" w:author="MediaTek" w:date="2022-10-12T18:53:00Z">
              <w:r w:rsidRPr="00B55E3E">
                <w:t>sCS15KHZoneT</w:t>
              </w:r>
              <w:r>
                <w:t>[1]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45DDEDD" w14:textId="77777777" w:rsidR="00986D40" w:rsidRPr="001B0CC1" w:rsidRDefault="00986D40" w:rsidP="00986D40">
            <w:pPr>
              <w:pStyle w:val="TAL"/>
              <w:rPr>
                <w:ins w:id="215" w:author="MediaTek" w:date="2022-10-12T18:52:00Z"/>
              </w:rPr>
            </w:pPr>
            <w:ins w:id="216" w:author="MediaTek" w:date="2022-10-12T18:54:00Z">
              <w:r>
                <w:t>0</w:t>
              </w:r>
            </w:ins>
          </w:p>
        </w:tc>
        <w:tc>
          <w:tcPr>
            <w:tcW w:w="1700" w:type="dxa"/>
          </w:tcPr>
          <w:p w14:paraId="403B89E5" w14:textId="77777777" w:rsidR="00986D40" w:rsidRPr="001B0CC1" w:rsidRDefault="00986D40" w:rsidP="00986D40">
            <w:pPr>
              <w:pStyle w:val="TAL"/>
              <w:rPr>
                <w:ins w:id="217" w:author="MediaTek" w:date="2022-10-12T18:52:00Z"/>
              </w:rPr>
            </w:pPr>
          </w:p>
        </w:tc>
        <w:tc>
          <w:tcPr>
            <w:tcW w:w="1245" w:type="dxa"/>
          </w:tcPr>
          <w:p w14:paraId="4725E637" w14:textId="77777777" w:rsidR="00986D40" w:rsidRDefault="00986D40" w:rsidP="00986D40">
            <w:pPr>
              <w:pStyle w:val="TAL"/>
              <w:rPr>
                <w:ins w:id="218" w:author="MediaTek" w:date="2022-10-12T18:52:00Z"/>
              </w:rPr>
            </w:pPr>
          </w:p>
        </w:tc>
      </w:tr>
      <w:tr w:rsidR="00986D40" w:rsidRPr="001B0CC1" w14:paraId="0A17A4CC" w14:textId="77777777" w:rsidTr="00796A4F">
        <w:trPr>
          <w:ins w:id="219" w:author="MediaTek" w:date="2022-10-12T18:53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BB7B" w14:textId="77777777" w:rsidR="00986D40" w:rsidRDefault="00986D40" w:rsidP="00986D40">
            <w:pPr>
              <w:pStyle w:val="TAL"/>
              <w:rPr>
                <w:ins w:id="220" w:author="MediaTek" w:date="2022-10-12T18:53:00Z"/>
                <w:lang w:eastAsia="zh-CN"/>
              </w:rPr>
            </w:pPr>
            <w:ins w:id="221" w:author="MediaTek" w:date="2022-10-12T18:54:00Z">
              <w:r>
                <w:rPr>
                  <w:lang w:eastAsia="zh-CN"/>
                </w:rPr>
                <w:t xml:space="preserve">     </w:t>
              </w:r>
              <w:r w:rsidRPr="00B55E3E">
                <w:t>sCS15KHZoneT</w:t>
              </w:r>
              <w:r>
                <w:t>[1]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3FC2131" w14:textId="77777777" w:rsidR="00986D40" w:rsidRPr="001B0CC1" w:rsidRDefault="00986D40" w:rsidP="00986D40">
            <w:pPr>
              <w:pStyle w:val="TAL"/>
              <w:rPr>
                <w:ins w:id="222" w:author="MediaTek" w:date="2022-10-12T18:53:00Z"/>
              </w:rPr>
            </w:pPr>
            <w:ins w:id="223" w:author="MediaTek" w:date="2022-10-12T18:54:00Z">
              <w:r>
                <w:t>1</w:t>
              </w:r>
            </w:ins>
          </w:p>
        </w:tc>
        <w:tc>
          <w:tcPr>
            <w:tcW w:w="1700" w:type="dxa"/>
          </w:tcPr>
          <w:p w14:paraId="5A9247E4" w14:textId="77777777" w:rsidR="00986D40" w:rsidRPr="001B0CC1" w:rsidRDefault="00986D40" w:rsidP="00986D40">
            <w:pPr>
              <w:pStyle w:val="TAL"/>
              <w:rPr>
                <w:ins w:id="224" w:author="MediaTek" w:date="2022-10-12T18:53:00Z"/>
              </w:rPr>
            </w:pPr>
          </w:p>
        </w:tc>
        <w:tc>
          <w:tcPr>
            <w:tcW w:w="1245" w:type="dxa"/>
          </w:tcPr>
          <w:p w14:paraId="38DCCFAB" w14:textId="77777777" w:rsidR="00986D40" w:rsidRDefault="00986D40" w:rsidP="00986D40">
            <w:pPr>
              <w:pStyle w:val="TAL"/>
              <w:rPr>
                <w:ins w:id="225" w:author="MediaTek" w:date="2022-10-12T18:53:00Z"/>
              </w:rPr>
            </w:pPr>
          </w:p>
        </w:tc>
      </w:tr>
      <w:tr w:rsidR="00986D40" w:rsidRPr="001B0CC1" w14:paraId="49F53FF2" w14:textId="77777777" w:rsidTr="00796A4F">
        <w:trPr>
          <w:ins w:id="226" w:author="MediaTek" w:date="2022-10-12T18:46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D923" w14:textId="77777777" w:rsidR="00986D40" w:rsidRDefault="00986D40" w:rsidP="00986D40">
            <w:pPr>
              <w:pStyle w:val="TAL"/>
              <w:rPr>
                <w:ins w:id="227" w:author="MediaTek" w:date="2022-10-12T18:46:00Z"/>
                <w:lang w:eastAsia="zh-CN"/>
              </w:rPr>
            </w:pPr>
            <w:ins w:id="228" w:author="MediaTek" w:date="2022-10-12T18:46:00Z">
              <w:r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2ABE1F1" w14:textId="77777777" w:rsidR="00986D40" w:rsidRPr="001B0CC1" w:rsidRDefault="00986D40" w:rsidP="00986D40">
            <w:pPr>
              <w:pStyle w:val="TAL"/>
              <w:rPr>
                <w:ins w:id="229" w:author="MediaTek" w:date="2022-10-12T18:46:00Z"/>
              </w:rPr>
            </w:pPr>
          </w:p>
        </w:tc>
        <w:tc>
          <w:tcPr>
            <w:tcW w:w="1700" w:type="dxa"/>
          </w:tcPr>
          <w:p w14:paraId="3707A64E" w14:textId="77777777" w:rsidR="00986D40" w:rsidRPr="001B0CC1" w:rsidRDefault="00986D40" w:rsidP="00986D40">
            <w:pPr>
              <w:pStyle w:val="TAL"/>
              <w:rPr>
                <w:ins w:id="230" w:author="MediaTek" w:date="2022-10-12T18:46:00Z"/>
              </w:rPr>
            </w:pPr>
          </w:p>
        </w:tc>
        <w:tc>
          <w:tcPr>
            <w:tcW w:w="1245" w:type="dxa"/>
          </w:tcPr>
          <w:p w14:paraId="3B83CA50" w14:textId="77777777" w:rsidR="00986D40" w:rsidRDefault="00986D40" w:rsidP="00986D40">
            <w:pPr>
              <w:pStyle w:val="TAL"/>
              <w:rPr>
                <w:ins w:id="231" w:author="MediaTek" w:date="2022-10-12T18:46:00Z"/>
              </w:rPr>
            </w:pPr>
          </w:p>
        </w:tc>
      </w:tr>
      <w:tr w:rsidR="00986D40" w:rsidRPr="001B0CC1" w14:paraId="54B9D811" w14:textId="77777777" w:rsidTr="00796A4F">
        <w:trPr>
          <w:ins w:id="232" w:author="MediaTek" w:date="2022-10-12T18:44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FB6E" w14:textId="77777777" w:rsidR="00986D40" w:rsidRPr="002D5B71" w:rsidRDefault="00986D40" w:rsidP="00986D40">
            <w:pPr>
              <w:pStyle w:val="TAL"/>
              <w:rPr>
                <w:ins w:id="233" w:author="MediaTek" w:date="2022-10-12T18:44:00Z"/>
                <w:lang w:eastAsia="zh-CN"/>
              </w:rPr>
            </w:pPr>
            <w:ins w:id="234" w:author="MediaTek" w:date="2022-10-12T18:44:00Z">
              <w:r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794A6F7" w14:textId="77777777" w:rsidR="00986D40" w:rsidRPr="001B0CC1" w:rsidRDefault="00986D40" w:rsidP="00986D40">
            <w:pPr>
              <w:pStyle w:val="TAL"/>
              <w:rPr>
                <w:ins w:id="235" w:author="MediaTek" w:date="2022-10-12T18:44:00Z"/>
              </w:rPr>
            </w:pPr>
          </w:p>
        </w:tc>
        <w:tc>
          <w:tcPr>
            <w:tcW w:w="1700" w:type="dxa"/>
          </w:tcPr>
          <w:p w14:paraId="4CD6432C" w14:textId="77777777" w:rsidR="00986D40" w:rsidRPr="001B0CC1" w:rsidRDefault="00986D40" w:rsidP="00986D40">
            <w:pPr>
              <w:pStyle w:val="TAL"/>
              <w:rPr>
                <w:ins w:id="236" w:author="MediaTek" w:date="2022-10-12T18:44:00Z"/>
              </w:rPr>
            </w:pPr>
          </w:p>
        </w:tc>
        <w:tc>
          <w:tcPr>
            <w:tcW w:w="1245" w:type="dxa"/>
          </w:tcPr>
          <w:p w14:paraId="52DBC8F9" w14:textId="77777777" w:rsidR="00986D40" w:rsidRDefault="00986D40" w:rsidP="00986D40">
            <w:pPr>
              <w:pStyle w:val="TAL"/>
              <w:rPr>
                <w:ins w:id="237" w:author="MediaTek" w:date="2022-10-12T18:44:00Z"/>
              </w:rPr>
            </w:pPr>
          </w:p>
        </w:tc>
      </w:tr>
      <w:tr w:rsidR="00986D40" w:rsidRPr="001B0CC1" w14:paraId="22CA68F2" w14:textId="77777777" w:rsidTr="00796A4F">
        <w:tc>
          <w:tcPr>
            <w:tcW w:w="4535" w:type="dxa"/>
            <w:tcBorders>
              <w:top w:val="single" w:sz="4" w:space="0" w:color="auto"/>
            </w:tcBorders>
          </w:tcPr>
          <w:p w14:paraId="78A2D552" w14:textId="77777777" w:rsidR="00986D40" w:rsidRPr="001B0CC1" w:rsidRDefault="00986D40" w:rsidP="00986D40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19DEA021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700" w:type="dxa"/>
          </w:tcPr>
          <w:p w14:paraId="0CB1D6DA" w14:textId="77777777" w:rsidR="00986D40" w:rsidRPr="001B0CC1" w:rsidRDefault="00986D40" w:rsidP="00986D40">
            <w:pPr>
              <w:pStyle w:val="TAL"/>
            </w:pPr>
          </w:p>
        </w:tc>
        <w:tc>
          <w:tcPr>
            <w:tcW w:w="1245" w:type="dxa"/>
          </w:tcPr>
          <w:p w14:paraId="1D8C19E7" w14:textId="77777777" w:rsidR="00986D40" w:rsidRPr="001B0CC1" w:rsidRDefault="00986D40" w:rsidP="00986D40">
            <w:pPr>
              <w:pStyle w:val="TAL"/>
            </w:pPr>
          </w:p>
        </w:tc>
      </w:tr>
    </w:tbl>
    <w:p w14:paraId="4A28BDF7" w14:textId="77777777" w:rsidR="004924AB" w:rsidRPr="001B0CC1" w:rsidRDefault="004924AB" w:rsidP="004924AB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924AB" w:rsidRPr="001B0CC1" w14:paraId="4F4124B3" w14:textId="77777777" w:rsidTr="00796A4F">
        <w:tc>
          <w:tcPr>
            <w:tcW w:w="3936" w:type="dxa"/>
          </w:tcPr>
          <w:p w14:paraId="180C9376" w14:textId="77777777" w:rsidR="004924AB" w:rsidRPr="001B0CC1" w:rsidRDefault="004924AB" w:rsidP="00796A4F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3581CA78" w14:textId="77777777" w:rsidR="004924AB" w:rsidRPr="001B0CC1" w:rsidRDefault="004924AB" w:rsidP="00796A4F">
            <w:pPr>
              <w:pStyle w:val="TAH"/>
            </w:pPr>
            <w:r w:rsidRPr="001B0CC1">
              <w:t>Explanation</w:t>
            </w:r>
          </w:p>
        </w:tc>
      </w:tr>
      <w:tr w:rsidR="004924AB" w:rsidRPr="001B0CC1" w14:paraId="01B8B615" w14:textId="77777777" w:rsidTr="00796A4F">
        <w:tc>
          <w:tcPr>
            <w:tcW w:w="3936" w:type="dxa"/>
          </w:tcPr>
          <w:p w14:paraId="1129CF55" w14:textId="77777777" w:rsidR="004924AB" w:rsidRPr="001B0CC1" w:rsidRDefault="004924AB" w:rsidP="00796A4F">
            <w:pPr>
              <w:pStyle w:val="TAL"/>
            </w:pPr>
            <w:r w:rsidRPr="001B0CC1">
              <w:t>EN-DC</w:t>
            </w:r>
          </w:p>
        </w:tc>
        <w:tc>
          <w:tcPr>
            <w:tcW w:w="5811" w:type="dxa"/>
          </w:tcPr>
          <w:p w14:paraId="0C039D5D" w14:textId="77777777" w:rsidR="004924AB" w:rsidRPr="001B0CC1" w:rsidRDefault="004924AB" w:rsidP="00796A4F">
            <w:pPr>
              <w:pStyle w:val="TAL"/>
            </w:pPr>
            <w:r w:rsidRPr="001B0CC1">
              <w:t>E-UTRA-NR Dual Connectivity</w:t>
            </w:r>
            <w:r>
              <w:t xml:space="preserve"> </w:t>
            </w:r>
            <w:r w:rsidRPr="004834DC">
              <w:t>with E-UTRA connected to EPC</w:t>
            </w:r>
          </w:p>
        </w:tc>
      </w:tr>
      <w:tr w:rsidR="004924AB" w:rsidRPr="001B0CC1" w14:paraId="74A31279" w14:textId="77777777" w:rsidTr="00796A4F">
        <w:tc>
          <w:tcPr>
            <w:tcW w:w="3936" w:type="dxa"/>
          </w:tcPr>
          <w:p w14:paraId="262DE712" w14:textId="77777777" w:rsidR="004924AB" w:rsidRPr="001B0CC1" w:rsidRDefault="004924AB" w:rsidP="00796A4F">
            <w:pPr>
              <w:pStyle w:val="TAL"/>
            </w:pPr>
            <w:r w:rsidRPr="001B0CC1">
              <w:t>SCell_Add</w:t>
            </w:r>
          </w:p>
        </w:tc>
        <w:tc>
          <w:tcPr>
            <w:tcW w:w="5811" w:type="dxa"/>
          </w:tcPr>
          <w:p w14:paraId="4A067429" w14:textId="77777777" w:rsidR="004924AB" w:rsidRPr="001B0CC1" w:rsidRDefault="004924AB" w:rsidP="00796A4F">
            <w:pPr>
              <w:pStyle w:val="TAL"/>
            </w:pPr>
            <w:r w:rsidRPr="001B0CC1">
              <w:t>Add SCell</w:t>
            </w:r>
          </w:p>
        </w:tc>
      </w:tr>
      <w:tr w:rsidR="004924AB" w:rsidRPr="001B0CC1" w14:paraId="35C6AD25" w14:textId="77777777" w:rsidTr="00796A4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9409" w14:textId="77777777" w:rsidR="004924AB" w:rsidRPr="001B0CC1" w:rsidRDefault="004924AB" w:rsidP="00796A4F">
            <w:pPr>
              <w:pStyle w:val="TAL"/>
            </w:pPr>
            <w:r w:rsidRPr="001B0CC1">
              <w:t>InitialBWP_SIB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DC48" w14:textId="77777777" w:rsidR="004924AB" w:rsidRPr="001B0CC1" w:rsidRDefault="004924AB" w:rsidP="00796A4F">
            <w:pPr>
              <w:pStyle w:val="TAL"/>
            </w:pPr>
            <w:r w:rsidRPr="001B0CC1">
              <w:t>Configured via DownlinkConfigCommonSIB</w:t>
            </w:r>
          </w:p>
        </w:tc>
      </w:tr>
      <w:tr w:rsidR="004924AB" w:rsidRPr="001B0CC1" w14:paraId="29B02275" w14:textId="77777777" w:rsidTr="00796A4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2901" w14:textId="77777777" w:rsidR="004924AB" w:rsidRPr="001B0CC1" w:rsidRDefault="004924AB" w:rsidP="00796A4F">
            <w:pPr>
              <w:pStyle w:val="TAL"/>
            </w:pPr>
            <w:r w:rsidRPr="001B0CC1">
              <w:t>BWP-Id1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C68F" w14:textId="77777777" w:rsidR="004924AB" w:rsidRPr="001B0CC1" w:rsidRDefault="004924AB" w:rsidP="00796A4F">
            <w:pPr>
              <w:pStyle w:val="TAL"/>
            </w:pPr>
            <w:r w:rsidRPr="001B0CC1">
              <w:t>Additional BWP 1</w:t>
            </w:r>
          </w:p>
        </w:tc>
      </w:tr>
      <w:tr w:rsidR="004924AB" w:rsidRPr="00DD21FF" w14:paraId="4B39443B" w14:textId="77777777" w:rsidTr="00796A4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B96B" w14:textId="77777777" w:rsidR="004924AB" w:rsidRPr="00DD21FF" w:rsidRDefault="004924AB" w:rsidP="00796A4F">
            <w:pPr>
              <w:pStyle w:val="TAL"/>
            </w:pPr>
            <w:r w:rsidRPr="00DD21FF">
              <w:t>SDT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32B0" w14:textId="77777777" w:rsidR="004924AB" w:rsidRPr="00DD21FF" w:rsidRDefault="004924AB" w:rsidP="00796A4F">
            <w:pPr>
              <w:pStyle w:val="TAL"/>
            </w:pPr>
            <w:r w:rsidRPr="00DD21FF">
              <w:t xml:space="preserve">For SDT test cases </w:t>
            </w:r>
          </w:p>
        </w:tc>
      </w:tr>
      <w:tr w:rsidR="0074151C" w:rsidRPr="00DD21FF" w14:paraId="48C4C11F" w14:textId="77777777" w:rsidTr="00796A4F">
        <w:trPr>
          <w:ins w:id="238" w:author="MediaTek" w:date="2022-10-12T18:49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7169" w14:textId="77777777" w:rsidR="0074151C" w:rsidRPr="00DD21FF" w:rsidRDefault="0074151C" w:rsidP="00796A4F">
            <w:pPr>
              <w:pStyle w:val="TAL"/>
              <w:rPr>
                <w:ins w:id="239" w:author="MediaTek" w:date="2022-10-12T18:49:00Z"/>
              </w:rPr>
            </w:pPr>
            <w:ins w:id="240" w:author="MediaTek" w:date="2022-10-12T18:49:00Z">
              <w:r>
                <w:t>PEI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AB27" w14:textId="77777777" w:rsidR="0074151C" w:rsidRPr="00DD21FF" w:rsidRDefault="0074151C" w:rsidP="00796A4F">
            <w:pPr>
              <w:pStyle w:val="TAL"/>
              <w:rPr>
                <w:ins w:id="241" w:author="MediaTek" w:date="2022-10-12T18:49:00Z"/>
              </w:rPr>
            </w:pPr>
            <w:ins w:id="242" w:author="MediaTek" w:date="2022-10-12T18:50:00Z">
              <w:r>
                <w:rPr>
                  <w:lang w:eastAsia="zh-CN"/>
                </w:rPr>
                <w:t>Paging Early Indication is used configured in the cell.</w:t>
              </w:r>
            </w:ins>
          </w:p>
        </w:tc>
      </w:tr>
    </w:tbl>
    <w:p w14:paraId="3F31A6D1" w14:textId="77777777" w:rsidR="004924AB" w:rsidRDefault="004924AB" w:rsidP="004924AB"/>
    <w:p w14:paraId="6ED9709F" w14:textId="727115DB" w:rsidR="003566CE" w:rsidRDefault="004924AB">
      <w:ins w:id="243" w:author="MediaTek" w:date="2022-10-12T18:38:00Z">
        <w:r>
          <w:t>[SECTION SKIPPED]</w:t>
        </w:r>
      </w:ins>
    </w:p>
    <w:p w14:paraId="482E2B09" w14:textId="77777777" w:rsidR="000725B5" w:rsidRPr="00AC6BFC" w:rsidRDefault="000725B5" w:rsidP="000725B5">
      <w:pPr>
        <w:pStyle w:val="Heading4"/>
      </w:pPr>
      <w:bookmarkStart w:id="244" w:name="_Toc21353944"/>
      <w:bookmarkStart w:id="245" w:name="_Toc27749563"/>
      <w:r w:rsidRPr="00AC6BFC">
        <w:rPr>
          <w:i/>
        </w:rPr>
        <w:t>–</w:t>
      </w:r>
      <w:r w:rsidRPr="00AC6BFC">
        <w:rPr>
          <w:i/>
        </w:rPr>
        <w:tab/>
      </w:r>
      <w:bookmarkStart w:id="246" w:name="_Hlk118996410"/>
      <w:r w:rsidRPr="00AC6BFC">
        <w:rPr>
          <w:i/>
        </w:rPr>
        <w:t>SearchSpace</w:t>
      </w:r>
      <w:bookmarkEnd w:id="244"/>
      <w:bookmarkEnd w:id="245"/>
    </w:p>
    <w:p w14:paraId="2E35CFB6" w14:textId="77777777" w:rsidR="000725B5" w:rsidRPr="001B0CC1" w:rsidRDefault="000725B5" w:rsidP="000725B5">
      <w:pPr>
        <w:pStyle w:val="TH"/>
        <w:rPr>
          <w:i/>
          <w:iCs/>
        </w:rPr>
      </w:pPr>
      <w:r w:rsidRPr="001B0CC1">
        <w:t xml:space="preserve">Table 4.6.3-162: </w:t>
      </w:r>
      <w:r w:rsidRPr="001B0CC1">
        <w:rPr>
          <w:i/>
          <w:iCs/>
        </w:rPr>
        <w:t>SearchSpace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725B5" w:rsidRPr="001B0CC1" w14:paraId="604BF45B" w14:textId="77777777" w:rsidTr="008741BC">
        <w:tc>
          <w:tcPr>
            <w:tcW w:w="9747" w:type="dxa"/>
            <w:gridSpan w:val="4"/>
          </w:tcPr>
          <w:p w14:paraId="616E51FB" w14:textId="77777777" w:rsidR="000725B5" w:rsidRPr="001B0CC1" w:rsidRDefault="000725B5" w:rsidP="008741BC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0725B5" w:rsidRPr="001B0CC1" w14:paraId="683B7029" w14:textId="77777777" w:rsidTr="008741BC">
        <w:tc>
          <w:tcPr>
            <w:tcW w:w="4535" w:type="dxa"/>
          </w:tcPr>
          <w:p w14:paraId="5CEA2FA8" w14:textId="77777777" w:rsidR="000725B5" w:rsidRPr="001B0CC1" w:rsidRDefault="000725B5" w:rsidP="008741BC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1F332FC0" w14:textId="77777777" w:rsidR="000725B5" w:rsidRPr="001B0CC1" w:rsidRDefault="000725B5" w:rsidP="008741BC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9BBABED" w14:textId="77777777" w:rsidR="000725B5" w:rsidRPr="001B0CC1" w:rsidRDefault="000725B5" w:rsidP="008741BC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FBF4809" w14:textId="77777777" w:rsidR="000725B5" w:rsidRPr="001B0CC1" w:rsidRDefault="000725B5" w:rsidP="008741BC">
            <w:pPr>
              <w:pStyle w:val="TAH"/>
            </w:pPr>
            <w:r w:rsidRPr="001B0CC1">
              <w:t>Condition</w:t>
            </w:r>
          </w:p>
        </w:tc>
      </w:tr>
      <w:tr w:rsidR="000725B5" w:rsidRPr="001B0CC1" w14:paraId="747F4EA2" w14:textId="77777777" w:rsidTr="008741BC">
        <w:tc>
          <w:tcPr>
            <w:tcW w:w="4535" w:type="dxa"/>
          </w:tcPr>
          <w:p w14:paraId="4B4ACE81" w14:textId="77777777" w:rsidR="000725B5" w:rsidRPr="001B0CC1" w:rsidRDefault="000725B5" w:rsidP="008741BC">
            <w:pPr>
              <w:pStyle w:val="TAL"/>
            </w:pPr>
            <w:r w:rsidRPr="001B0CC1">
              <w:t xml:space="preserve">SearchSpace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0FE0FD23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700" w:type="dxa"/>
          </w:tcPr>
          <w:p w14:paraId="455BEC20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727E5B3E" w14:textId="77777777" w:rsidR="000725B5" w:rsidRPr="001B0CC1" w:rsidRDefault="000725B5" w:rsidP="008741BC">
            <w:pPr>
              <w:pStyle w:val="TAL"/>
            </w:pPr>
          </w:p>
        </w:tc>
      </w:tr>
      <w:tr w:rsidR="000725B5" w:rsidRPr="001B0CC1" w14:paraId="2261179F" w14:textId="77777777" w:rsidTr="008741BC">
        <w:tc>
          <w:tcPr>
            <w:tcW w:w="4535" w:type="dxa"/>
            <w:tcBorders>
              <w:bottom w:val="nil"/>
            </w:tcBorders>
          </w:tcPr>
          <w:p w14:paraId="52F89975" w14:textId="77777777" w:rsidR="000725B5" w:rsidRPr="001B0CC1" w:rsidRDefault="000725B5" w:rsidP="008741BC">
            <w:pPr>
              <w:pStyle w:val="TAL"/>
            </w:pPr>
            <w:r w:rsidRPr="001B0CC1">
              <w:t xml:space="preserve">  searchSpaceId</w:t>
            </w:r>
          </w:p>
        </w:tc>
        <w:tc>
          <w:tcPr>
            <w:tcW w:w="2267" w:type="dxa"/>
          </w:tcPr>
          <w:p w14:paraId="2623FA0B" w14:textId="77777777" w:rsidR="000725B5" w:rsidRPr="001B0CC1" w:rsidRDefault="000725B5" w:rsidP="008741BC">
            <w:pPr>
              <w:pStyle w:val="TAL"/>
            </w:pPr>
            <w:r w:rsidRPr="001B0CC1">
              <w:t>SearchSpaceId with condition CSS</w:t>
            </w:r>
          </w:p>
        </w:tc>
        <w:tc>
          <w:tcPr>
            <w:tcW w:w="1700" w:type="dxa"/>
          </w:tcPr>
          <w:p w14:paraId="4D3C37FC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1A3C9D09" w14:textId="77777777" w:rsidR="000725B5" w:rsidRPr="001B0CC1" w:rsidRDefault="000725B5" w:rsidP="008741BC">
            <w:pPr>
              <w:pStyle w:val="TAL"/>
            </w:pPr>
            <w:r w:rsidRPr="001B0CC1">
              <w:t>CSS</w:t>
            </w:r>
          </w:p>
        </w:tc>
      </w:tr>
      <w:tr w:rsidR="000725B5" w:rsidRPr="001B0CC1" w14:paraId="59765BC9" w14:textId="77777777" w:rsidTr="008741BC">
        <w:tc>
          <w:tcPr>
            <w:tcW w:w="4535" w:type="dxa"/>
            <w:tcBorders>
              <w:top w:val="nil"/>
              <w:bottom w:val="nil"/>
            </w:tcBorders>
          </w:tcPr>
          <w:p w14:paraId="01D3EED4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2267" w:type="dxa"/>
          </w:tcPr>
          <w:p w14:paraId="3A7DFA1B" w14:textId="77777777" w:rsidR="000725B5" w:rsidRPr="001B0CC1" w:rsidRDefault="000725B5" w:rsidP="008741BC">
            <w:pPr>
              <w:pStyle w:val="TAL"/>
            </w:pPr>
            <w:r w:rsidRPr="001B0CC1">
              <w:t>SearchSpaceId with condition USS</w:t>
            </w:r>
          </w:p>
        </w:tc>
        <w:tc>
          <w:tcPr>
            <w:tcW w:w="1700" w:type="dxa"/>
          </w:tcPr>
          <w:p w14:paraId="0DF0B568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666C07DB" w14:textId="77777777" w:rsidR="000725B5" w:rsidRPr="001B0CC1" w:rsidRDefault="000725B5" w:rsidP="008741BC">
            <w:pPr>
              <w:pStyle w:val="TAL"/>
            </w:pPr>
            <w:r w:rsidRPr="001B0CC1">
              <w:t>USS</w:t>
            </w:r>
          </w:p>
        </w:tc>
      </w:tr>
      <w:tr w:rsidR="000725B5" w:rsidRPr="001B0CC1" w14:paraId="7E67A3E5" w14:textId="77777777" w:rsidTr="008741BC">
        <w:tc>
          <w:tcPr>
            <w:tcW w:w="4535" w:type="dxa"/>
            <w:tcBorders>
              <w:top w:val="nil"/>
            </w:tcBorders>
            <w:shd w:val="clear" w:color="auto" w:fill="auto"/>
          </w:tcPr>
          <w:p w14:paraId="2CAC1832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6128F866" w14:textId="77777777" w:rsidR="000725B5" w:rsidRPr="001B0CC1" w:rsidRDefault="000725B5" w:rsidP="008741BC">
            <w:pPr>
              <w:pStyle w:val="TAL"/>
            </w:pPr>
            <w:r w:rsidRPr="001B0CC1">
              <w:t>SearchSpaceId with condition SISS</w:t>
            </w:r>
          </w:p>
        </w:tc>
        <w:tc>
          <w:tcPr>
            <w:tcW w:w="1700" w:type="dxa"/>
            <w:shd w:val="clear" w:color="auto" w:fill="auto"/>
          </w:tcPr>
          <w:p w14:paraId="7BCE50C5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4FD8F1A" w14:textId="77777777" w:rsidR="000725B5" w:rsidRPr="001B0CC1" w:rsidRDefault="000725B5" w:rsidP="008741BC">
            <w:pPr>
              <w:pStyle w:val="TAL"/>
            </w:pPr>
            <w:r w:rsidRPr="001B0CC1">
              <w:t>SISS</w:t>
            </w:r>
          </w:p>
        </w:tc>
      </w:tr>
      <w:tr w:rsidR="000725B5" w:rsidRPr="001B0CC1" w14:paraId="7ACE10F4" w14:textId="77777777" w:rsidTr="008741BC">
        <w:tc>
          <w:tcPr>
            <w:tcW w:w="4535" w:type="dxa"/>
            <w:tcBorders>
              <w:bottom w:val="nil"/>
            </w:tcBorders>
          </w:tcPr>
          <w:p w14:paraId="69078505" w14:textId="77777777" w:rsidR="000725B5" w:rsidRPr="001B0CC1" w:rsidRDefault="000725B5" w:rsidP="008741BC">
            <w:pPr>
              <w:pStyle w:val="TAL"/>
            </w:pPr>
            <w:r w:rsidRPr="001B0CC1">
              <w:t xml:space="preserve">  controlResourceSetId</w:t>
            </w:r>
          </w:p>
        </w:tc>
        <w:tc>
          <w:tcPr>
            <w:tcW w:w="2267" w:type="dxa"/>
          </w:tcPr>
          <w:p w14:paraId="60870255" w14:textId="77777777" w:rsidR="000725B5" w:rsidRPr="001B0CC1" w:rsidRDefault="000725B5" w:rsidP="008741BC">
            <w:pPr>
              <w:pStyle w:val="TAL"/>
            </w:pPr>
            <w:r w:rsidRPr="001B0CC1">
              <w:t>ControlResourceSetId</w:t>
            </w:r>
          </w:p>
        </w:tc>
        <w:tc>
          <w:tcPr>
            <w:tcW w:w="1700" w:type="dxa"/>
          </w:tcPr>
          <w:p w14:paraId="367157D6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3543883B" w14:textId="77777777" w:rsidR="000725B5" w:rsidRPr="001B0CC1" w:rsidRDefault="000725B5" w:rsidP="008741BC">
            <w:pPr>
              <w:pStyle w:val="TAL"/>
            </w:pPr>
          </w:p>
        </w:tc>
      </w:tr>
      <w:tr w:rsidR="000725B5" w:rsidRPr="001B0CC1" w14:paraId="7B421078" w14:textId="77777777" w:rsidTr="008741BC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5275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301290C" w14:textId="77777777" w:rsidR="000725B5" w:rsidRPr="001B0CC1" w:rsidRDefault="000725B5" w:rsidP="008741BC">
            <w:pPr>
              <w:pStyle w:val="TAL"/>
            </w:pPr>
            <w:r w:rsidRPr="001B0CC1">
              <w:t>ControlResourceSetId with condition Common0</w:t>
            </w:r>
          </w:p>
        </w:tc>
        <w:tc>
          <w:tcPr>
            <w:tcW w:w="1700" w:type="dxa"/>
          </w:tcPr>
          <w:p w14:paraId="6E908354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390B22C7" w14:textId="28586809" w:rsidR="000725B5" w:rsidRPr="001B0CC1" w:rsidRDefault="000725B5" w:rsidP="008741BC">
            <w:pPr>
              <w:pStyle w:val="TAL"/>
            </w:pPr>
            <w:r w:rsidRPr="001B0CC1">
              <w:t>CSS, SISS</w:t>
            </w:r>
            <w:ins w:id="247" w:author="MediaTek" w:date="2022-11-10T18:12:00Z">
              <w:r>
                <w:t xml:space="preserve">, </w:t>
              </w:r>
              <w:r w:rsidRPr="000725B5">
                <w:rPr>
                  <w:highlight w:val="yellow"/>
                  <w:rPrChange w:id="248" w:author="MediaTek" w:date="2022-11-10T18:12:00Z">
                    <w:rPr/>
                  </w:rPrChange>
                </w:rPr>
                <w:t>PEI</w:t>
              </w:r>
            </w:ins>
          </w:p>
        </w:tc>
      </w:tr>
      <w:tr w:rsidR="000725B5" w:rsidRPr="001B0CC1" w14:paraId="4A38AB92" w14:textId="77777777" w:rsidTr="008741BC">
        <w:tc>
          <w:tcPr>
            <w:tcW w:w="4535" w:type="dxa"/>
            <w:tcBorders>
              <w:top w:val="single" w:sz="4" w:space="0" w:color="auto"/>
            </w:tcBorders>
          </w:tcPr>
          <w:p w14:paraId="307EC62D" w14:textId="77777777" w:rsidR="000725B5" w:rsidRPr="001B0CC1" w:rsidRDefault="000725B5" w:rsidP="008741BC">
            <w:pPr>
              <w:pStyle w:val="TAL"/>
            </w:pPr>
            <w:r w:rsidRPr="001B0CC1">
              <w:t xml:space="preserve">  monitoringSlotPeriodicityAndOffset CHOICE {</w:t>
            </w:r>
          </w:p>
        </w:tc>
        <w:tc>
          <w:tcPr>
            <w:tcW w:w="2267" w:type="dxa"/>
          </w:tcPr>
          <w:p w14:paraId="0A858C7C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700" w:type="dxa"/>
          </w:tcPr>
          <w:p w14:paraId="406B263F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69A71760" w14:textId="77777777" w:rsidR="000725B5" w:rsidRPr="001B0CC1" w:rsidRDefault="000725B5" w:rsidP="008741BC">
            <w:pPr>
              <w:pStyle w:val="TAL"/>
            </w:pPr>
          </w:p>
        </w:tc>
      </w:tr>
      <w:tr w:rsidR="000725B5" w:rsidRPr="001B0CC1" w14:paraId="06F4E36A" w14:textId="77777777" w:rsidTr="008741BC">
        <w:tc>
          <w:tcPr>
            <w:tcW w:w="4535" w:type="dxa"/>
          </w:tcPr>
          <w:p w14:paraId="7B1AD6E1" w14:textId="77777777" w:rsidR="000725B5" w:rsidRPr="001B0CC1" w:rsidRDefault="000725B5" w:rsidP="008741BC">
            <w:pPr>
              <w:pStyle w:val="TAL"/>
            </w:pPr>
            <w:r w:rsidRPr="001B0CC1">
              <w:t xml:space="preserve">    sl1</w:t>
            </w:r>
          </w:p>
        </w:tc>
        <w:tc>
          <w:tcPr>
            <w:tcW w:w="2267" w:type="dxa"/>
          </w:tcPr>
          <w:p w14:paraId="4FB26395" w14:textId="77777777" w:rsidR="000725B5" w:rsidRPr="001B0CC1" w:rsidRDefault="000725B5" w:rsidP="008741BC">
            <w:pPr>
              <w:pStyle w:val="TAL"/>
            </w:pPr>
            <w:r w:rsidRPr="001B0CC1">
              <w:t>NULL</w:t>
            </w:r>
          </w:p>
        </w:tc>
        <w:tc>
          <w:tcPr>
            <w:tcW w:w="1700" w:type="dxa"/>
          </w:tcPr>
          <w:p w14:paraId="09A33010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54777CA0" w14:textId="77777777" w:rsidR="000725B5" w:rsidRPr="001B0CC1" w:rsidRDefault="000725B5" w:rsidP="008741BC">
            <w:pPr>
              <w:pStyle w:val="TAL"/>
            </w:pPr>
          </w:p>
        </w:tc>
      </w:tr>
      <w:tr w:rsidR="000725B5" w:rsidRPr="001B0CC1" w14:paraId="04112043" w14:textId="77777777" w:rsidTr="008741BC">
        <w:tc>
          <w:tcPr>
            <w:tcW w:w="4535" w:type="dxa"/>
          </w:tcPr>
          <w:p w14:paraId="7BC51273" w14:textId="77777777" w:rsidR="000725B5" w:rsidRPr="001B0CC1" w:rsidRDefault="000725B5" w:rsidP="008741BC">
            <w:pPr>
              <w:pStyle w:val="TAL"/>
            </w:pPr>
            <w:r w:rsidRPr="001B0CC1">
              <w:t xml:space="preserve">    sl10</w:t>
            </w:r>
          </w:p>
        </w:tc>
        <w:tc>
          <w:tcPr>
            <w:tcW w:w="2267" w:type="dxa"/>
          </w:tcPr>
          <w:p w14:paraId="5261C7C7" w14:textId="77777777" w:rsidR="000725B5" w:rsidRPr="001B0CC1" w:rsidRDefault="000725B5" w:rsidP="008741BC">
            <w:pPr>
              <w:pStyle w:val="TAL"/>
            </w:pPr>
            <w:r w:rsidRPr="001B0CC1">
              <w:t>5</w:t>
            </w:r>
          </w:p>
        </w:tc>
        <w:tc>
          <w:tcPr>
            <w:tcW w:w="1700" w:type="dxa"/>
          </w:tcPr>
          <w:p w14:paraId="0C39FCD4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27A51B32" w14:textId="77777777" w:rsidR="000725B5" w:rsidRPr="001B0CC1" w:rsidRDefault="000725B5" w:rsidP="008741BC">
            <w:pPr>
              <w:pStyle w:val="TAL"/>
            </w:pPr>
            <w:r w:rsidRPr="001B0CC1">
              <w:t>SISS</w:t>
            </w:r>
          </w:p>
        </w:tc>
      </w:tr>
      <w:tr w:rsidR="000725B5" w:rsidRPr="001B0CC1" w14:paraId="099C475B" w14:textId="77777777" w:rsidTr="008741BC">
        <w:tc>
          <w:tcPr>
            <w:tcW w:w="4535" w:type="dxa"/>
          </w:tcPr>
          <w:p w14:paraId="200F6EAD" w14:textId="77777777" w:rsidR="000725B5" w:rsidRPr="001B0CC1" w:rsidRDefault="000725B5" w:rsidP="008741BC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B15AF81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700" w:type="dxa"/>
          </w:tcPr>
          <w:p w14:paraId="59FA945F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7D1AD64D" w14:textId="77777777" w:rsidR="000725B5" w:rsidRPr="001B0CC1" w:rsidRDefault="000725B5" w:rsidP="008741BC">
            <w:pPr>
              <w:pStyle w:val="TAL"/>
            </w:pPr>
          </w:p>
        </w:tc>
      </w:tr>
      <w:tr w:rsidR="000725B5" w:rsidRPr="001B0CC1" w14:paraId="673CF2B1" w14:textId="77777777" w:rsidTr="008741BC">
        <w:tc>
          <w:tcPr>
            <w:tcW w:w="4535" w:type="dxa"/>
            <w:tcBorders>
              <w:bottom w:val="nil"/>
            </w:tcBorders>
          </w:tcPr>
          <w:p w14:paraId="4B6A1971" w14:textId="77777777" w:rsidR="000725B5" w:rsidRPr="001B0CC1" w:rsidRDefault="000725B5" w:rsidP="008741BC">
            <w:pPr>
              <w:pStyle w:val="TAL"/>
            </w:pPr>
            <w:r w:rsidRPr="001B0CC1">
              <w:t xml:space="preserve">  duration</w:t>
            </w:r>
          </w:p>
        </w:tc>
        <w:tc>
          <w:tcPr>
            <w:tcW w:w="2267" w:type="dxa"/>
          </w:tcPr>
          <w:p w14:paraId="405EE469" w14:textId="77777777" w:rsidR="000725B5" w:rsidRPr="001B0CC1" w:rsidRDefault="000725B5" w:rsidP="008741B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36D5A40" w14:textId="77777777" w:rsidR="000725B5" w:rsidRPr="001B0CC1" w:rsidRDefault="000725B5" w:rsidP="008741BC">
            <w:pPr>
              <w:pStyle w:val="TAL"/>
            </w:pPr>
            <w:r w:rsidRPr="001B0CC1">
              <w:t>1 slot per default</w:t>
            </w:r>
          </w:p>
        </w:tc>
        <w:tc>
          <w:tcPr>
            <w:tcW w:w="1245" w:type="dxa"/>
          </w:tcPr>
          <w:p w14:paraId="652C1560" w14:textId="77777777" w:rsidR="000725B5" w:rsidRPr="001B0CC1" w:rsidRDefault="000725B5" w:rsidP="008741BC">
            <w:pPr>
              <w:pStyle w:val="TAL"/>
            </w:pPr>
          </w:p>
        </w:tc>
      </w:tr>
      <w:tr w:rsidR="000725B5" w:rsidRPr="001B0CC1" w14:paraId="7CC2C939" w14:textId="77777777" w:rsidTr="008741BC">
        <w:tc>
          <w:tcPr>
            <w:tcW w:w="4535" w:type="dxa"/>
            <w:tcBorders>
              <w:top w:val="nil"/>
            </w:tcBorders>
          </w:tcPr>
          <w:p w14:paraId="283762F1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2267" w:type="dxa"/>
          </w:tcPr>
          <w:p w14:paraId="6FDB8DF1" w14:textId="77777777" w:rsidR="000725B5" w:rsidRPr="001B0CC1" w:rsidRDefault="000725B5" w:rsidP="008741BC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54E140F3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6085816B" w14:textId="77777777" w:rsidR="000725B5" w:rsidRPr="001B0CC1" w:rsidRDefault="000725B5" w:rsidP="008741BC">
            <w:pPr>
              <w:pStyle w:val="TAL"/>
            </w:pPr>
            <w:r w:rsidRPr="001B0CC1">
              <w:t>SISS</w:t>
            </w:r>
          </w:p>
        </w:tc>
      </w:tr>
      <w:tr w:rsidR="000725B5" w:rsidRPr="001B0CC1" w14:paraId="542C99D1" w14:textId="77777777" w:rsidTr="008741BC">
        <w:tc>
          <w:tcPr>
            <w:tcW w:w="4535" w:type="dxa"/>
          </w:tcPr>
          <w:p w14:paraId="57AE8A5D" w14:textId="77777777" w:rsidR="000725B5" w:rsidRPr="001B0CC1" w:rsidRDefault="000725B5" w:rsidP="008741BC">
            <w:pPr>
              <w:pStyle w:val="TAL"/>
            </w:pPr>
            <w:r w:rsidRPr="001B0CC1">
              <w:t xml:space="preserve">  monitoringSymbolsWithinSlot</w:t>
            </w:r>
          </w:p>
        </w:tc>
        <w:tc>
          <w:tcPr>
            <w:tcW w:w="2267" w:type="dxa"/>
          </w:tcPr>
          <w:p w14:paraId="5DFEF8F6" w14:textId="77777777" w:rsidR="000725B5" w:rsidRPr="001B0CC1" w:rsidRDefault="000725B5" w:rsidP="008741BC">
            <w:pPr>
              <w:pStyle w:val="TAL"/>
            </w:pPr>
            <w:r w:rsidRPr="001B0CC1">
              <w:t>10000000000000</w:t>
            </w:r>
          </w:p>
        </w:tc>
        <w:tc>
          <w:tcPr>
            <w:tcW w:w="1700" w:type="dxa"/>
          </w:tcPr>
          <w:p w14:paraId="19A1D3C8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70464E09" w14:textId="77777777" w:rsidR="000725B5" w:rsidRPr="001B0CC1" w:rsidRDefault="000725B5" w:rsidP="008741BC">
            <w:pPr>
              <w:pStyle w:val="TAL"/>
            </w:pPr>
          </w:p>
        </w:tc>
      </w:tr>
      <w:tr w:rsidR="000725B5" w:rsidRPr="001B0CC1" w14:paraId="6AA56ACC" w14:textId="77777777" w:rsidTr="008741BC">
        <w:tc>
          <w:tcPr>
            <w:tcW w:w="4535" w:type="dxa"/>
          </w:tcPr>
          <w:p w14:paraId="4E15CC27" w14:textId="77777777" w:rsidR="000725B5" w:rsidRPr="001B0CC1" w:rsidRDefault="000725B5" w:rsidP="008741BC">
            <w:pPr>
              <w:pStyle w:val="TAL"/>
            </w:pPr>
            <w:r w:rsidRPr="001B0CC1">
              <w:t xml:space="preserve">  nrofCandidates SEQUENCE {</w:t>
            </w:r>
          </w:p>
        </w:tc>
        <w:tc>
          <w:tcPr>
            <w:tcW w:w="2267" w:type="dxa"/>
          </w:tcPr>
          <w:p w14:paraId="3545DD38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700" w:type="dxa"/>
          </w:tcPr>
          <w:p w14:paraId="54447A25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620EBE3F" w14:textId="77777777" w:rsidR="000725B5" w:rsidRPr="001B0CC1" w:rsidRDefault="000725B5" w:rsidP="008741BC">
            <w:pPr>
              <w:pStyle w:val="TAL"/>
            </w:pPr>
          </w:p>
        </w:tc>
      </w:tr>
      <w:tr w:rsidR="000725B5" w:rsidRPr="001B0CC1" w14:paraId="031F3CA5" w14:textId="77777777" w:rsidTr="008741BC">
        <w:tc>
          <w:tcPr>
            <w:tcW w:w="4535" w:type="dxa"/>
            <w:tcBorders>
              <w:bottom w:val="single" w:sz="4" w:space="0" w:color="auto"/>
            </w:tcBorders>
          </w:tcPr>
          <w:p w14:paraId="66FF143C" w14:textId="77777777" w:rsidR="000725B5" w:rsidRPr="001B0CC1" w:rsidRDefault="000725B5" w:rsidP="008741BC">
            <w:pPr>
              <w:pStyle w:val="TAL"/>
            </w:pPr>
            <w:r w:rsidRPr="001B0CC1">
              <w:t xml:space="preserve">    aggregationLevel1</w:t>
            </w:r>
          </w:p>
        </w:tc>
        <w:tc>
          <w:tcPr>
            <w:tcW w:w="2267" w:type="dxa"/>
          </w:tcPr>
          <w:p w14:paraId="62B832DD" w14:textId="77777777" w:rsidR="000725B5" w:rsidRPr="001B0CC1" w:rsidRDefault="000725B5" w:rsidP="008741BC">
            <w:pPr>
              <w:pStyle w:val="TAL"/>
            </w:pPr>
            <w:r w:rsidRPr="001B0CC1">
              <w:t>n0</w:t>
            </w:r>
          </w:p>
        </w:tc>
        <w:tc>
          <w:tcPr>
            <w:tcW w:w="1700" w:type="dxa"/>
          </w:tcPr>
          <w:p w14:paraId="4F8425CC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1BAAD0F6" w14:textId="77777777" w:rsidR="000725B5" w:rsidRPr="001B0CC1" w:rsidRDefault="000725B5" w:rsidP="008741BC">
            <w:pPr>
              <w:pStyle w:val="TAL"/>
            </w:pPr>
          </w:p>
        </w:tc>
      </w:tr>
      <w:tr w:rsidR="000725B5" w:rsidRPr="001B0CC1" w14:paraId="72BFEFB2" w14:textId="77777777" w:rsidTr="008741BC">
        <w:tc>
          <w:tcPr>
            <w:tcW w:w="4535" w:type="dxa"/>
            <w:vMerge w:val="restart"/>
          </w:tcPr>
          <w:p w14:paraId="60664029" w14:textId="77777777" w:rsidR="000725B5" w:rsidRPr="001B0CC1" w:rsidRDefault="000725B5" w:rsidP="008741B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 xml:space="preserve">    </w:t>
            </w:r>
            <w:bookmarkStart w:id="249" w:name="_Hlk513020350"/>
            <w:r w:rsidRPr="001B0CC1">
              <w:rPr>
                <w:rFonts w:ascii="Arial" w:eastAsia="MS Mincho" w:hAnsi="Arial"/>
                <w:sz w:val="18"/>
              </w:rPr>
              <w:t>aggregationLevel2</w:t>
            </w:r>
            <w:bookmarkEnd w:id="249"/>
          </w:p>
        </w:tc>
        <w:tc>
          <w:tcPr>
            <w:tcW w:w="2267" w:type="dxa"/>
          </w:tcPr>
          <w:p w14:paraId="4DB843E8" w14:textId="77777777" w:rsidR="000725B5" w:rsidRPr="001B0CC1" w:rsidRDefault="000725B5" w:rsidP="008741B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>n4</w:t>
            </w:r>
          </w:p>
        </w:tc>
        <w:tc>
          <w:tcPr>
            <w:tcW w:w="1700" w:type="dxa"/>
          </w:tcPr>
          <w:p w14:paraId="3111F20D" w14:textId="77777777" w:rsidR="000725B5" w:rsidRPr="001B0CC1" w:rsidRDefault="000725B5" w:rsidP="008741B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187F9D3D" w14:textId="77777777" w:rsidR="000725B5" w:rsidRPr="001B0CC1" w:rsidRDefault="000725B5" w:rsidP="008741B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>FR1</w:t>
            </w:r>
          </w:p>
        </w:tc>
      </w:tr>
      <w:tr w:rsidR="000725B5" w:rsidRPr="001B0CC1" w14:paraId="6F5D380B" w14:textId="77777777" w:rsidTr="008741BC">
        <w:tc>
          <w:tcPr>
            <w:tcW w:w="4535" w:type="dxa"/>
            <w:vMerge/>
          </w:tcPr>
          <w:p w14:paraId="485B64E4" w14:textId="77777777" w:rsidR="000725B5" w:rsidRPr="001B0CC1" w:rsidRDefault="000725B5" w:rsidP="008741B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753A67F3" w14:textId="77777777" w:rsidR="000725B5" w:rsidRPr="001B0CC1" w:rsidRDefault="000725B5" w:rsidP="008741B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>n3</w:t>
            </w:r>
          </w:p>
        </w:tc>
        <w:tc>
          <w:tcPr>
            <w:tcW w:w="1700" w:type="dxa"/>
          </w:tcPr>
          <w:p w14:paraId="5CB2CF69" w14:textId="77777777" w:rsidR="000725B5" w:rsidRPr="001B0CC1" w:rsidRDefault="000725B5" w:rsidP="008741B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52CBCBFB" w14:textId="77777777" w:rsidR="000725B5" w:rsidRPr="001B0CC1" w:rsidRDefault="000725B5" w:rsidP="008741B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>FR2</w:t>
            </w:r>
          </w:p>
        </w:tc>
      </w:tr>
      <w:tr w:rsidR="000725B5" w:rsidRPr="001B0CC1" w14:paraId="4E7CBF4F" w14:textId="77777777" w:rsidTr="008741BC">
        <w:tc>
          <w:tcPr>
            <w:tcW w:w="4535" w:type="dxa"/>
            <w:tcBorders>
              <w:bottom w:val="nil"/>
            </w:tcBorders>
          </w:tcPr>
          <w:p w14:paraId="663BF25C" w14:textId="77777777" w:rsidR="000725B5" w:rsidRPr="001B0CC1" w:rsidRDefault="000725B5" w:rsidP="008741BC">
            <w:pPr>
              <w:pStyle w:val="TAL"/>
            </w:pPr>
            <w:r w:rsidRPr="001B0CC1">
              <w:t xml:space="preserve">    aggregationLevel4</w:t>
            </w:r>
          </w:p>
        </w:tc>
        <w:tc>
          <w:tcPr>
            <w:tcW w:w="2267" w:type="dxa"/>
          </w:tcPr>
          <w:p w14:paraId="24CD90B6" w14:textId="77777777" w:rsidR="000725B5" w:rsidRPr="001B0CC1" w:rsidRDefault="000725B5" w:rsidP="008741BC">
            <w:pPr>
              <w:pStyle w:val="TAL"/>
            </w:pPr>
            <w:r w:rsidRPr="001B0CC1">
              <w:t>n2</w:t>
            </w:r>
          </w:p>
        </w:tc>
        <w:tc>
          <w:tcPr>
            <w:tcW w:w="1700" w:type="dxa"/>
          </w:tcPr>
          <w:p w14:paraId="7D354F0F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0126F474" w14:textId="77777777" w:rsidR="000725B5" w:rsidRPr="001B0CC1" w:rsidRDefault="000725B5" w:rsidP="008741BC">
            <w:pPr>
              <w:pStyle w:val="TAL"/>
            </w:pPr>
          </w:p>
        </w:tc>
      </w:tr>
      <w:tr w:rsidR="000725B5" w:rsidRPr="001B0CC1" w14:paraId="5D7FA030" w14:textId="77777777" w:rsidTr="008741BC">
        <w:tc>
          <w:tcPr>
            <w:tcW w:w="4535" w:type="dxa"/>
            <w:tcBorders>
              <w:bottom w:val="nil"/>
            </w:tcBorders>
          </w:tcPr>
          <w:p w14:paraId="22C42A3F" w14:textId="77777777" w:rsidR="000725B5" w:rsidRPr="001B0CC1" w:rsidRDefault="000725B5" w:rsidP="008741BC">
            <w:pPr>
              <w:pStyle w:val="TAL"/>
            </w:pPr>
            <w:r w:rsidRPr="001B0CC1">
              <w:t xml:space="preserve">    aggregationLevel8</w:t>
            </w:r>
          </w:p>
        </w:tc>
        <w:tc>
          <w:tcPr>
            <w:tcW w:w="2267" w:type="dxa"/>
          </w:tcPr>
          <w:p w14:paraId="5A956B15" w14:textId="77777777" w:rsidR="000725B5" w:rsidRPr="001B0CC1" w:rsidRDefault="000725B5" w:rsidP="008741BC">
            <w:pPr>
              <w:pStyle w:val="TAL"/>
            </w:pPr>
            <w:r w:rsidRPr="001B0CC1">
              <w:t>n1</w:t>
            </w:r>
          </w:p>
        </w:tc>
        <w:tc>
          <w:tcPr>
            <w:tcW w:w="1700" w:type="dxa"/>
          </w:tcPr>
          <w:p w14:paraId="3139E750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156BA402" w14:textId="77777777" w:rsidR="000725B5" w:rsidRPr="001B0CC1" w:rsidRDefault="000725B5" w:rsidP="008741BC">
            <w:pPr>
              <w:pStyle w:val="TAL"/>
            </w:pPr>
          </w:p>
        </w:tc>
      </w:tr>
      <w:tr w:rsidR="000725B5" w:rsidRPr="001B0CC1" w14:paraId="4C902A40" w14:textId="77777777" w:rsidTr="008741BC">
        <w:tc>
          <w:tcPr>
            <w:tcW w:w="4535" w:type="dxa"/>
          </w:tcPr>
          <w:p w14:paraId="04314BE0" w14:textId="77777777" w:rsidR="000725B5" w:rsidRPr="001B0CC1" w:rsidRDefault="000725B5" w:rsidP="008741BC">
            <w:pPr>
              <w:pStyle w:val="TAL"/>
            </w:pPr>
            <w:r w:rsidRPr="001B0CC1">
              <w:t xml:space="preserve">    aggregationLevel16</w:t>
            </w:r>
          </w:p>
        </w:tc>
        <w:tc>
          <w:tcPr>
            <w:tcW w:w="2267" w:type="dxa"/>
          </w:tcPr>
          <w:p w14:paraId="72387C35" w14:textId="77777777" w:rsidR="000725B5" w:rsidRPr="001B0CC1" w:rsidRDefault="000725B5" w:rsidP="008741BC">
            <w:pPr>
              <w:pStyle w:val="TAL"/>
            </w:pPr>
            <w:r w:rsidRPr="001B0CC1">
              <w:t>n0</w:t>
            </w:r>
          </w:p>
        </w:tc>
        <w:tc>
          <w:tcPr>
            <w:tcW w:w="1700" w:type="dxa"/>
          </w:tcPr>
          <w:p w14:paraId="7C01E10E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6F23D430" w14:textId="77777777" w:rsidR="000725B5" w:rsidRPr="001B0CC1" w:rsidRDefault="000725B5" w:rsidP="008741BC">
            <w:pPr>
              <w:pStyle w:val="TAL"/>
            </w:pPr>
          </w:p>
        </w:tc>
      </w:tr>
      <w:tr w:rsidR="000725B5" w:rsidRPr="001B0CC1" w14:paraId="49A32B6C" w14:textId="77777777" w:rsidTr="008741BC">
        <w:tc>
          <w:tcPr>
            <w:tcW w:w="4535" w:type="dxa"/>
          </w:tcPr>
          <w:p w14:paraId="51B1B9FB" w14:textId="77777777" w:rsidR="000725B5" w:rsidRPr="001B0CC1" w:rsidRDefault="000725B5" w:rsidP="008741BC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A38BF22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700" w:type="dxa"/>
          </w:tcPr>
          <w:p w14:paraId="5E0932DF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21F185B5" w14:textId="77777777" w:rsidR="000725B5" w:rsidRPr="001B0CC1" w:rsidRDefault="000725B5" w:rsidP="008741BC">
            <w:pPr>
              <w:pStyle w:val="TAL"/>
            </w:pPr>
          </w:p>
        </w:tc>
      </w:tr>
      <w:tr w:rsidR="000725B5" w:rsidRPr="001B0CC1" w14:paraId="1972EAA6" w14:textId="77777777" w:rsidTr="008741BC">
        <w:tc>
          <w:tcPr>
            <w:tcW w:w="4535" w:type="dxa"/>
          </w:tcPr>
          <w:p w14:paraId="13C5B0B1" w14:textId="77777777" w:rsidR="000725B5" w:rsidRPr="001B0CC1" w:rsidRDefault="000725B5" w:rsidP="008741BC">
            <w:pPr>
              <w:pStyle w:val="TAL"/>
            </w:pPr>
            <w:r w:rsidRPr="001B0CC1">
              <w:t xml:space="preserve">  searchSpaceType CHOICE {</w:t>
            </w:r>
          </w:p>
        </w:tc>
        <w:tc>
          <w:tcPr>
            <w:tcW w:w="2267" w:type="dxa"/>
          </w:tcPr>
          <w:p w14:paraId="221843B4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700" w:type="dxa"/>
          </w:tcPr>
          <w:p w14:paraId="17EA1C39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0B49634B" w14:textId="77777777" w:rsidR="000725B5" w:rsidRPr="001B0CC1" w:rsidRDefault="000725B5" w:rsidP="008741BC">
            <w:pPr>
              <w:pStyle w:val="TAL"/>
            </w:pPr>
          </w:p>
        </w:tc>
      </w:tr>
      <w:tr w:rsidR="000725B5" w:rsidRPr="001B0CC1" w14:paraId="4F3D687F" w14:textId="77777777" w:rsidTr="008741BC">
        <w:tc>
          <w:tcPr>
            <w:tcW w:w="4535" w:type="dxa"/>
          </w:tcPr>
          <w:p w14:paraId="68A090D5" w14:textId="77777777" w:rsidR="000725B5" w:rsidRPr="001B0CC1" w:rsidRDefault="000725B5" w:rsidP="008741BC">
            <w:pPr>
              <w:pStyle w:val="TAL"/>
            </w:pPr>
            <w:r w:rsidRPr="001B0CC1">
              <w:t xml:space="preserve">    common SEQUENCE {</w:t>
            </w:r>
          </w:p>
        </w:tc>
        <w:tc>
          <w:tcPr>
            <w:tcW w:w="2267" w:type="dxa"/>
          </w:tcPr>
          <w:p w14:paraId="72E133DC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700" w:type="dxa"/>
          </w:tcPr>
          <w:p w14:paraId="448F821F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507FBB33" w14:textId="77777777" w:rsidR="000725B5" w:rsidRPr="001B0CC1" w:rsidRDefault="000725B5" w:rsidP="008741BC">
            <w:pPr>
              <w:pStyle w:val="TAL"/>
            </w:pPr>
            <w:r w:rsidRPr="001B0CC1">
              <w:t>CSS, SISS</w:t>
            </w:r>
          </w:p>
        </w:tc>
      </w:tr>
      <w:tr w:rsidR="000725B5" w:rsidRPr="001B0CC1" w14:paraId="2AEAB868" w14:textId="77777777" w:rsidTr="008741BC">
        <w:tc>
          <w:tcPr>
            <w:tcW w:w="4535" w:type="dxa"/>
          </w:tcPr>
          <w:p w14:paraId="01DEA93B" w14:textId="77777777" w:rsidR="000725B5" w:rsidRPr="001B0CC1" w:rsidRDefault="000725B5" w:rsidP="008741BC">
            <w:pPr>
              <w:pStyle w:val="TAL"/>
            </w:pPr>
            <w:r w:rsidRPr="001B0CC1">
              <w:t xml:space="preserve">      dci-Format0-0-AndFormat1-0 SEQUENCE {</w:t>
            </w:r>
          </w:p>
        </w:tc>
        <w:tc>
          <w:tcPr>
            <w:tcW w:w="2267" w:type="dxa"/>
          </w:tcPr>
          <w:p w14:paraId="560EEEC9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700" w:type="dxa"/>
          </w:tcPr>
          <w:p w14:paraId="15EB7143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0464D276" w14:textId="77777777" w:rsidR="000725B5" w:rsidRPr="001B0CC1" w:rsidRDefault="000725B5" w:rsidP="008741BC">
            <w:pPr>
              <w:pStyle w:val="TAL"/>
            </w:pPr>
          </w:p>
        </w:tc>
      </w:tr>
      <w:tr w:rsidR="000725B5" w:rsidRPr="001B0CC1" w14:paraId="73511647" w14:textId="77777777" w:rsidTr="008741BC">
        <w:tc>
          <w:tcPr>
            <w:tcW w:w="4535" w:type="dxa"/>
          </w:tcPr>
          <w:p w14:paraId="09B148D3" w14:textId="77777777" w:rsidR="000725B5" w:rsidRPr="001B0CC1" w:rsidRDefault="000725B5" w:rsidP="008741BC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71436E5D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700" w:type="dxa"/>
          </w:tcPr>
          <w:p w14:paraId="42EDC9F7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3769DD07" w14:textId="77777777" w:rsidR="000725B5" w:rsidRPr="001B0CC1" w:rsidRDefault="000725B5" w:rsidP="008741BC">
            <w:pPr>
              <w:pStyle w:val="TAL"/>
            </w:pPr>
          </w:p>
        </w:tc>
      </w:tr>
      <w:tr w:rsidR="000725B5" w:rsidRPr="001B0CC1" w14:paraId="1A678D47" w14:textId="77777777" w:rsidTr="008741BC">
        <w:tc>
          <w:tcPr>
            <w:tcW w:w="4535" w:type="dxa"/>
          </w:tcPr>
          <w:p w14:paraId="08D09F9A" w14:textId="77777777" w:rsidR="000725B5" w:rsidRPr="001B0CC1" w:rsidRDefault="000725B5" w:rsidP="008741BC">
            <w:pPr>
              <w:pStyle w:val="TAL"/>
            </w:pPr>
            <w:r w:rsidRPr="001B0CC1">
              <w:t xml:space="preserve">     dci-Format2-0</w:t>
            </w:r>
          </w:p>
        </w:tc>
        <w:tc>
          <w:tcPr>
            <w:tcW w:w="2267" w:type="dxa"/>
          </w:tcPr>
          <w:p w14:paraId="46878986" w14:textId="77777777" w:rsidR="000725B5" w:rsidRPr="001B0CC1" w:rsidRDefault="000725B5" w:rsidP="008741B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8B3A475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7EB900FB" w14:textId="77777777" w:rsidR="000725B5" w:rsidRPr="001B0CC1" w:rsidRDefault="000725B5" w:rsidP="008741BC">
            <w:pPr>
              <w:pStyle w:val="TAL"/>
            </w:pPr>
          </w:p>
        </w:tc>
      </w:tr>
      <w:tr w:rsidR="000725B5" w:rsidRPr="001B0CC1" w14:paraId="35452CC6" w14:textId="77777777" w:rsidTr="008741BC">
        <w:tc>
          <w:tcPr>
            <w:tcW w:w="4535" w:type="dxa"/>
          </w:tcPr>
          <w:p w14:paraId="11A3AC72" w14:textId="77777777" w:rsidR="000725B5" w:rsidRPr="001B0CC1" w:rsidRDefault="000725B5" w:rsidP="008741BC">
            <w:pPr>
              <w:pStyle w:val="TAL"/>
            </w:pPr>
            <w:r w:rsidRPr="001B0CC1">
              <w:t xml:space="preserve">     dci-Format2-1</w:t>
            </w:r>
          </w:p>
        </w:tc>
        <w:tc>
          <w:tcPr>
            <w:tcW w:w="2267" w:type="dxa"/>
          </w:tcPr>
          <w:p w14:paraId="4F1B481C" w14:textId="77777777" w:rsidR="000725B5" w:rsidRPr="001B0CC1" w:rsidRDefault="000725B5" w:rsidP="008741B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4AA4AF0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7409C12F" w14:textId="77777777" w:rsidR="000725B5" w:rsidRPr="001B0CC1" w:rsidRDefault="000725B5" w:rsidP="008741BC">
            <w:pPr>
              <w:pStyle w:val="TAL"/>
            </w:pPr>
          </w:p>
        </w:tc>
      </w:tr>
      <w:tr w:rsidR="000725B5" w:rsidRPr="001B0CC1" w14:paraId="5DD0F6E0" w14:textId="77777777" w:rsidTr="008741BC">
        <w:tc>
          <w:tcPr>
            <w:tcW w:w="4535" w:type="dxa"/>
          </w:tcPr>
          <w:p w14:paraId="39D375C8" w14:textId="77777777" w:rsidR="000725B5" w:rsidRPr="001B0CC1" w:rsidRDefault="000725B5" w:rsidP="008741BC">
            <w:pPr>
              <w:pStyle w:val="TAL"/>
            </w:pPr>
            <w:r w:rsidRPr="001B0CC1">
              <w:t xml:space="preserve">     dci-Format2-2</w:t>
            </w:r>
          </w:p>
        </w:tc>
        <w:tc>
          <w:tcPr>
            <w:tcW w:w="2267" w:type="dxa"/>
          </w:tcPr>
          <w:p w14:paraId="005A48EF" w14:textId="77777777" w:rsidR="000725B5" w:rsidRPr="001B0CC1" w:rsidRDefault="000725B5" w:rsidP="008741B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2ACB30C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565D8C01" w14:textId="77777777" w:rsidR="000725B5" w:rsidRPr="001B0CC1" w:rsidRDefault="000725B5" w:rsidP="008741BC">
            <w:pPr>
              <w:pStyle w:val="TAL"/>
            </w:pPr>
          </w:p>
        </w:tc>
      </w:tr>
      <w:tr w:rsidR="000725B5" w:rsidRPr="001B0CC1" w14:paraId="26FB0BD7" w14:textId="77777777" w:rsidTr="008741BC">
        <w:tc>
          <w:tcPr>
            <w:tcW w:w="4535" w:type="dxa"/>
          </w:tcPr>
          <w:p w14:paraId="349BDA86" w14:textId="77777777" w:rsidR="000725B5" w:rsidRPr="001B0CC1" w:rsidRDefault="000725B5" w:rsidP="008741BC">
            <w:pPr>
              <w:pStyle w:val="TAL"/>
            </w:pPr>
            <w:r w:rsidRPr="001B0CC1">
              <w:t xml:space="preserve">     dci-Format2-3</w:t>
            </w:r>
          </w:p>
        </w:tc>
        <w:tc>
          <w:tcPr>
            <w:tcW w:w="2267" w:type="dxa"/>
          </w:tcPr>
          <w:p w14:paraId="5A1B16C7" w14:textId="77777777" w:rsidR="000725B5" w:rsidRPr="001B0CC1" w:rsidRDefault="000725B5" w:rsidP="008741B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C45B0CD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789C8083" w14:textId="77777777" w:rsidR="000725B5" w:rsidRPr="001B0CC1" w:rsidRDefault="000725B5" w:rsidP="008741BC">
            <w:pPr>
              <w:pStyle w:val="TAL"/>
            </w:pPr>
          </w:p>
        </w:tc>
      </w:tr>
      <w:tr w:rsidR="000725B5" w:rsidRPr="001B0CC1" w14:paraId="13DC6D18" w14:textId="77777777" w:rsidTr="008741BC">
        <w:tc>
          <w:tcPr>
            <w:tcW w:w="4535" w:type="dxa"/>
          </w:tcPr>
          <w:p w14:paraId="08020077" w14:textId="77777777" w:rsidR="000725B5" w:rsidRPr="001B0CC1" w:rsidRDefault="000725B5" w:rsidP="008741BC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4FD88209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700" w:type="dxa"/>
          </w:tcPr>
          <w:p w14:paraId="400184F0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1555B3B9" w14:textId="77777777" w:rsidR="000725B5" w:rsidRPr="001B0CC1" w:rsidRDefault="000725B5" w:rsidP="008741BC">
            <w:pPr>
              <w:pStyle w:val="TAL"/>
            </w:pPr>
          </w:p>
        </w:tc>
      </w:tr>
      <w:tr w:rsidR="000725B5" w:rsidRPr="001B0CC1" w14:paraId="5232A940" w14:textId="77777777" w:rsidTr="008741BC">
        <w:tc>
          <w:tcPr>
            <w:tcW w:w="4535" w:type="dxa"/>
          </w:tcPr>
          <w:p w14:paraId="0A51DDA1" w14:textId="77777777" w:rsidR="000725B5" w:rsidRPr="001B0CC1" w:rsidRDefault="000725B5" w:rsidP="008741BC">
            <w:pPr>
              <w:pStyle w:val="TAL"/>
            </w:pPr>
            <w:r w:rsidRPr="001B0CC1">
              <w:t xml:space="preserve">    ue-Specific SEQUENCE {</w:t>
            </w:r>
          </w:p>
        </w:tc>
        <w:tc>
          <w:tcPr>
            <w:tcW w:w="2267" w:type="dxa"/>
          </w:tcPr>
          <w:p w14:paraId="01B02DE7" w14:textId="77777777" w:rsidR="000725B5" w:rsidRPr="001B0CC1" w:rsidDel="00D92FE1" w:rsidRDefault="000725B5" w:rsidP="008741BC">
            <w:pPr>
              <w:pStyle w:val="TAL"/>
            </w:pPr>
          </w:p>
        </w:tc>
        <w:tc>
          <w:tcPr>
            <w:tcW w:w="1700" w:type="dxa"/>
          </w:tcPr>
          <w:p w14:paraId="5EDDA42C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77F02119" w14:textId="77777777" w:rsidR="000725B5" w:rsidRPr="001B0CC1" w:rsidRDefault="000725B5" w:rsidP="008741BC">
            <w:pPr>
              <w:pStyle w:val="TAL"/>
            </w:pPr>
            <w:r w:rsidRPr="001B0CC1">
              <w:t>USS</w:t>
            </w:r>
          </w:p>
        </w:tc>
      </w:tr>
      <w:tr w:rsidR="000725B5" w:rsidRPr="001B0CC1" w14:paraId="6C6255B8" w14:textId="77777777" w:rsidTr="008741BC">
        <w:tc>
          <w:tcPr>
            <w:tcW w:w="4535" w:type="dxa"/>
          </w:tcPr>
          <w:p w14:paraId="7C93EF1D" w14:textId="77777777" w:rsidR="000725B5" w:rsidRPr="001B0CC1" w:rsidRDefault="000725B5" w:rsidP="008741BC">
            <w:pPr>
              <w:pStyle w:val="TAL"/>
            </w:pPr>
            <w:r w:rsidRPr="001B0CC1">
              <w:t xml:space="preserve">      dci-Formats</w:t>
            </w:r>
          </w:p>
        </w:tc>
        <w:tc>
          <w:tcPr>
            <w:tcW w:w="2267" w:type="dxa"/>
          </w:tcPr>
          <w:p w14:paraId="524916D5" w14:textId="77777777" w:rsidR="000725B5" w:rsidRPr="001B0CC1" w:rsidDel="00D92FE1" w:rsidRDefault="000725B5" w:rsidP="008741BC">
            <w:pPr>
              <w:pStyle w:val="TAL"/>
            </w:pPr>
            <w:r w:rsidRPr="001B0CC1">
              <w:t>formats0-0-And-1-0</w:t>
            </w:r>
          </w:p>
        </w:tc>
        <w:tc>
          <w:tcPr>
            <w:tcW w:w="1700" w:type="dxa"/>
          </w:tcPr>
          <w:p w14:paraId="58FDC76A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1AD805C7" w14:textId="77777777" w:rsidR="000725B5" w:rsidRPr="001B0CC1" w:rsidRDefault="000725B5" w:rsidP="008741BC">
            <w:pPr>
              <w:pStyle w:val="TAL"/>
            </w:pPr>
            <w:r w:rsidRPr="001B0CC1">
              <w:t>Short_DCI</w:t>
            </w:r>
          </w:p>
        </w:tc>
      </w:tr>
      <w:tr w:rsidR="000725B5" w:rsidRPr="001B0CC1" w14:paraId="756D4CB1" w14:textId="77777777" w:rsidTr="008741BC">
        <w:tc>
          <w:tcPr>
            <w:tcW w:w="4535" w:type="dxa"/>
          </w:tcPr>
          <w:p w14:paraId="137F570D" w14:textId="77777777" w:rsidR="000725B5" w:rsidRPr="001B0CC1" w:rsidRDefault="000725B5" w:rsidP="008741BC">
            <w:pPr>
              <w:pStyle w:val="TAL"/>
            </w:pPr>
            <w:r w:rsidRPr="001B0CC1">
              <w:t xml:space="preserve">      dci-Formats</w:t>
            </w:r>
          </w:p>
        </w:tc>
        <w:tc>
          <w:tcPr>
            <w:tcW w:w="2267" w:type="dxa"/>
          </w:tcPr>
          <w:p w14:paraId="173B5415" w14:textId="77777777" w:rsidR="000725B5" w:rsidRPr="001B0CC1" w:rsidRDefault="000725B5" w:rsidP="008741BC">
            <w:pPr>
              <w:pStyle w:val="TAL"/>
            </w:pPr>
            <w:r w:rsidRPr="001B0CC1">
              <w:t>formats0-1-And-1-1</w:t>
            </w:r>
          </w:p>
        </w:tc>
        <w:tc>
          <w:tcPr>
            <w:tcW w:w="1700" w:type="dxa"/>
          </w:tcPr>
          <w:p w14:paraId="5A15729C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03DAA15E" w14:textId="77777777" w:rsidR="000725B5" w:rsidRPr="001B0CC1" w:rsidRDefault="000725B5" w:rsidP="008741BC">
            <w:pPr>
              <w:pStyle w:val="TAL"/>
            </w:pPr>
          </w:p>
        </w:tc>
      </w:tr>
      <w:tr w:rsidR="000725B5" w:rsidRPr="001B0CC1" w14:paraId="4E149C84" w14:textId="77777777" w:rsidTr="008741BC">
        <w:tc>
          <w:tcPr>
            <w:tcW w:w="4535" w:type="dxa"/>
          </w:tcPr>
          <w:p w14:paraId="7D240F51" w14:textId="77777777" w:rsidR="000725B5" w:rsidRPr="001B0CC1" w:rsidRDefault="000725B5" w:rsidP="008741BC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6B6CA1B7" w14:textId="77777777" w:rsidR="000725B5" w:rsidRPr="001B0CC1" w:rsidDel="00D92FE1" w:rsidRDefault="000725B5" w:rsidP="008741BC">
            <w:pPr>
              <w:pStyle w:val="TAL"/>
            </w:pPr>
          </w:p>
        </w:tc>
        <w:tc>
          <w:tcPr>
            <w:tcW w:w="1700" w:type="dxa"/>
          </w:tcPr>
          <w:p w14:paraId="4184DD18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2122C60D" w14:textId="77777777" w:rsidR="000725B5" w:rsidRPr="001B0CC1" w:rsidRDefault="000725B5" w:rsidP="008741BC">
            <w:pPr>
              <w:pStyle w:val="TAL"/>
            </w:pPr>
          </w:p>
        </w:tc>
      </w:tr>
      <w:tr w:rsidR="000725B5" w:rsidRPr="001B0CC1" w14:paraId="553F9ED5" w14:textId="77777777" w:rsidTr="008741BC">
        <w:tc>
          <w:tcPr>
            <w:tcW w:w="4535" w:type="dxa"/>
          </w:tcPr>
          <w:p w14:paraId="07C54BD9" w14:textId="77777777" w:rsidR="000725B5" w:rsidRPr="001B0CC1" w:rsidRDefault="000725B5" w:rsidP="008741BC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36FB79C8" w14:textId="77777777" w:rsidR="000725B5" w:rsidRPr="001B0CC1" w:rsidDel="00D92FE1" w:rsidRDefault="000725B5" w:rsidP="008741BC">
            <w:pPr>
              <w:pStyle w:val="TAL"/>
            </w:pPr>
          </w:p>
        </w:tc>
        <w:tc>
          <w:tcPr>
            <w:tcW w:w="1700" w:type="dxa"/>
          </w:tcPr>
          <w:p w14:paraId="687BBF1A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6E5F334A" w14:textId="77777777" w:rsidR="000725B5" w:rsidRPr="001B0CC1" w:rsidRDefault="000725B5" w:rsidP="008741BC">
            <w:pPr>
              <w:pStyle w:val="TAL"/>
            </w:pPr>
          </w:p>
        </w:tc>
      </w:tr>
      <w:tr w:rsidR="000725B5" w:rsidRPr="001B0CC1" w14:paraId="64EFCBAD" w14:textId="77777777" w:rsidTr="008741BC">
        <w:tc>
          <w:tcPr>
            <w:tcW w:w="4535" w:type="dxa"/>
          </w:tcPr>
          <w:p w14:paraId="04BD4273" w14:textId="77777777" w:rsidR="000725B5" w:rsidRPr="001B0CC1" w:rsidRDefault="000725B5" w:rsidP="008741BC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6BAAECEC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700" w:type="dxa"/>
          </w:tcPr>
          <w:p w14:paraId="17500DF3" w14:textId="77777777" w:rsidR="000725B5" w:rsidRPr="001B0CC1" w:rsidRDefault="000725B5" w:rsidP="008741BC">
            <w:pPr>
              <w:pStyle w:val="TAL"/>
            </w:pPr>
          </w:p>
        </w:tc>
        <w:tc>
          <w:tcPr>
            <w:tcW w:w="1245" w:type="dxa"/>
          </w:tcPr>
          <w:p w14:paraId="7533F2A0" w14:textId="77777777" w:rsidR="000725B5" w:rsidRPr="001B0CC1" w:rsidRDefault="000725B5" w:rsidP="008741BC">
            <w:pPr>
              <w:pStyle w:val="TAL"/>
            </w:pPr>
          </w:p>
        </w:tc>
      </w:tr>
    </w:tbl>
    <w:p w14:paraId="5E6586E2" w14:textId="77777777" w:rsidR="000725B5" w:rsidRPr="001B0CC1" w:rsidRDefault="000725B5" w:rsidP="000725B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0725B5" w:rsidRPr="001B0CC1" w14:paraId="236F5B5C" w14:textId="77777777" w:rsidTr="008741BC">
        <w:tc>
          <w:tcPr>
            <w:tcW w:w="3936" w:type="dxa"/>
          </w:tcPr>
          <w:bookmarkEnd w:id="246"/>
          <w:p w14:paraId="77F48089" w14:textId="77777777" w:rsidR="000725B5" w:rsidRPr="001B0CC1" w:rsidRDefault="000725B5" w:rsidP="008741BC">
            <w:pPr>
              <w:pStyle w:val="TAH"/>
            </w:pPr>
            <w:r w:rsidRPr="001B0CC1">
              <w:lastRenderedPageBreak/>
              <w:t>Condition</w:t>
            </w:r>
          </w:p>
        </w:tc>
        <w:tc>
          <w:tcPr>
            <w:tcW w:w="5811" w:type="dxa"/>
          </w:tcPr>
          <w:p w14:paraId="79F4124F" w14:textId="77777777" w:rsidR="000725B5" w:rsidRPr="001B0CC1" w:rsidRDefault="000725B5" w:rsidP="008741BC">
            <w:pPr>
              <w:pStyle w:val="TAH"/>
            </w:pPr>
            <w:r w:rsidRPr="001B0CC1">
              <w:t>Explanation</w:t>
            </w:r>
          </w:p>
        </w:tc>
      </w:tr>
      <w:tr w:rsidR="000725B5" w:rsidRPr="001B0CC1" w14:paraId="37AAD300" w14:textId="77777777" w:rsidTr="008741BC">
        <w:tc>
          <w:tcPr>
            <w:tcW w:w="3936" w:type="dxa"/>
          </w:tcPr>
          <w:p w14:paraId="0210993D" w14:textId="77777777" w:rsidR="000725B5" w:rsidRPr="001B0CC1" w:rsidRDefault="000725B5" w:rsidP="008741BC">
            <w:pPr>
              <w:pStyle w:val="TAL"/>
            </w:pPr>
            <w:r w:rsidRPr="001B0CC1">
              <w:t>CSS</w:t>
            </w:r>
          </w:p>
        </w:tc>
        <w:tc>
          <w:tcPr>
            <w:tcW w:w="5811" w:type="dxa"/>
          </w:tcPr>
          <w:p w14:paraId="51D37135" w14:textId="77777777" w:rsidR="000725B5" w:rsidRPr="001B0CC1" w:rsidRDefault="000725B5" w:rsidP="008741BC">
            <w:pPr>
              <w:pStyle w:val="TAL"/>
            </w:pPr>
            <w:r w:rsidRPr="001B0CC1">
              <w:t>Common SearchSpace</w:t>
            </w:r>
          </w:p>
        </w:tc>
      </w:tr>
      <w:tr w:rsidR="000725B5" w:rsidRPr="001B0CC1" w14:paraId="7F49E2B6" w14:textId="77777777" w:rsidTr="008741BC">
        <w:tc>
          <w:tcPr>
            <w:tcW w:w="3936" w:type="dxa"/>
          </w:tcPr>
          <w:p w14:paraId="2F6D8230" w14:textId="77777777" w:rsidR="000725B5" w:rsidRPr="001B0CC1" w:rsidRDefault="000725B5" w:rsidP="008741BC">
            <w:pPr>
              <w:pStyle w:val="TAL"/>
            </w:pPr>
            <w:r w:rsidRPr="001B0CC1">
              <w:t>USS</w:t>
            </w:r>
          </w:p>
        </w:tc>
        <w:tc>
          <w:tcPr>
            <w:tcW w:w="5811" w:type="dxa"/>
          </w:tcPr>
          <w:p w14:paraId="17284774" w14:textId="77777777" w:rsidR="000725B5" w:rsidRPr="001B0CC1" w:rsidRDefault="000725B5" w:rsidP="008741BC">
            <w:pPr>
              <w:pStyle w:val="TAL"/>
            </w:pPr>
            <w:r w:rsidRPr="001B0CC1">
              <w:t>UE-Specific SearchSpace</w:t>
            </w:r>
          </w:p>
        </w:tc>
      </w:tr>
      <w:tr w:rsidR="000725B5" w:rsidRPr="001B0CC1" w14:paraId="70B2941A" w14:textId="77777777" w:rsidTr="008741BC">
        <w:tc>
          <w:tcPr>
            <w:tcW w:w="3936" w:type="dxa"/>
          </w:tcPr>
          <w:p w14:paraId="508B5B73" w14:textId="77777777" w:rsidR="000725B5" w:rsidRPr="001B0CC1" w:rsidRDefault="000725B5" w:rsidP="008741BC">
            <w:pPr>
              <w:pStyle w:val="TAL"/>
            </w:pPr>
            <w:r w:rsidRPr="001B0CC1">
              <w:t>Short_DCI</w:t>
            </w:r>
          </w:p>
        </w:tc>
        <w:tc>
          <w:tcPr>
            <w:tcW w:w="5811" w:type="dxa"/>
          </w:tcPr>
          <w:p w14:paraId="0D402405" w14:textId="77777777" w:rsidR="000725B5" w:rsidRPr="001B0CC1" w:rsidRDefault="000725B5" w:rsidP="008741BC">
            <w:pPr>
              <w:pStyle w:val="TAL"/>
            </w:pPr>
            <w:r w:rsidRPr="001B0CC1">
              <w:t>Used in test scenarios requiring DCI formats 0-0 and 1-0 on USS</w:t>
            </w:r>
          </w:p>
        </w:tc>
      </w:tr>
      <w:tr w:rsidR="000725B5" w:rsidRPr="001B0CC1" w14:paraId="3E29EA9C" w14:textId="77777777" w:rsidTr="008741B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A3CE" w14:textId="77777777" w:rsidR="000725B5" w:rsidRPr="001B0CC1" w:rsidRDefault="000725B5" w:rsidP="008741BC">
            <w:pPr>
              <w:pStyle w:val="TAL"/>
            </w:pPr>
            <w:r w:rsidRPr="001B0CC1">
              <w:t>SISS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E124" w14:textId="77777777" w:rsidR="000725B5" w:rsidRPr="001B0CC1" w:rsidRDefault="000725B5" w:rsidP="008741BC">
            <w:pPr>
              <w:pStyle w:val="TAL"/>
            </w:pPr>
            <w:r w:rsidRPr="001B0CC1">
              <w:t>SearchSpace for SI</w:t>
            </w:r>
          </w:p>
        </w:tc>
      </w:tr>
      <w:tr w:rsidR="000725B5" w:rsidRPr="001B0CC1" w14:paraId="0950E795" w14:textId="77777777" w:rsidTr="008741BC">
        <w:trPr>
          <w:ins w:id="250" w:author="MediaTek" w:date="2022-11-10T18:12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4D0E" w14:textId="4E50E6AE" w:rsidR="000725B5" w:rsidRPr="000725B5" w:rsidRDefault="000725B5" w:rsidP="000725B5">
            <w:pPr>
              <w:pStyle w:val="TAL"/>
              <w:rPr>
                <w:ins w:id="251" w:author="MediaTek" w:date="2022-11-10T18:12:00Z"/>
                <w:highlight w:val="yellow"/>
                <w:rPrChange w:id="252" w:author="MediaTek" w:date="2022-11-10T18:12:00Z">
                  <w:rPr>
                    <w:ins w:id="253" w:author="MediaTek" w:date="2022-11-10T18:12:00Z"/>
                  </w:rPr>
                </w:rPrChange>
              </w:rPr>
            </w:pPr>
            <w:ins w:id="254" w:author="MediaTek" w:date="2022-11-10T18:12:00Z">
              <w:r w:rsidRPr="000725B5">
                <w:rPr>
                  <w:highlight w:val="yellow"/>
                  <w:rPrChange w:id="255" w:author="MediaTek" w:date="2022-11-10T18:12:00Z">
                    <w:rPr/>
                  </w:rPrChange>
                </w:rPr>
                <w:t>PEI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F391" w14:textId="10AE8F6F" w:rsidR="000725B5" w:rsidRPr="001B0CC1" w:rsidRDefault="000725B5" w:rsidP="000725B5">
            <w:pPr>
              <w:pStyle w:val="TAL"/>
              <w:rPr>
                <w:ins w:id="256" w:author="MediaTek" w:date="2022-11-10T18:12:00Z"/>
              </w:rPr>
            </w:pPr>
            <w:ins w:id="257" w:author="MediaTek" w:date="2022-11-10T18:12:00Z">
              <w:r w:rsidRPr="000725B5">
                <w:rPr>
                  <w:highlight w:val="yellow"/>
                  <w:rPrChange w:id="258" w:author="MediaTek" w:date="2022-11-10T18:12:00Z">
                    <w:rPr/>
                  </w:rPrChange>
                </w:rPr>
                <w:t>Paging Early Indication is used configured in the cell.</w:t>
              </w:r>
            </w:ins>
          </w:p>
        </w:tc>
      </w:tr>
    </w:tbl>
    <w:p w14:paraId="691A35EA" w14:textId="77777777" w:rsidR="000725B5" w:rsidRPr="001B0CC1" w:rsidRDefault="000725B5" w:rsidP="000725B5"/>
    <w:p w14:paraId="26C275A8" w14:textId="77777777" w:rsidR="00986D40" w:rsidRPr="00AC6BFC" w:rsidRDefault="00986D40" w:rsidP="00986D40">
      <w:pPr>
        <w:pStyle w:val="Heading4"/>
      </w:pPr>
      <w:bookmarkStart w:id="259" w:name="_Toc21353945"/>
      <w:bookmarkStart w:id="260" w:name="_Toc27749564"/>
      <w:r w:rsidRPr="00AC6BFC">
        <w:rPr>
          <w:i/>
        </w:rPr>
        <w:t>–</w:t>
      </w:r>
      <w:r w:rsidRPr="00AC6BFC">
        <w:rPr>
          <w:i/>
        </w:rPr>
        <w:tab/>
        <w:t>SearchSpaceId</w:t>
      </w:r>
      <w:bookmarkEnd w:id="259"/>
      <w:bookmarkEnd w:id="260"/>
    </w:p>
    <w:p w14:paraId="0D28651B" w14:textId="77777777" w:rsidR="00986D40" w:rsidRPr="001B0CC1" w:rsidRDefault="00986D40" w:rsidP="00986D40">
      <w:pPr>
        <w:pStyle w:val="TH"/>
        <w:rPr>
          <w:i/>
          <w:iCs/>
        </w:rPr>
      </w:pPr>
      <w:r w:rsidRPr="001B0CC1">
        <w:t xml:space="preserve">Table 4.6.3-163: </w:t>
      </w:r>
      <w:r w:rsidRPr="001B0CC1">
        <w:rPr>
          <w:i/>
          <w:iCs/>
        </w:rPr>
        <w:t>SearchSpaceId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  <w:tblGridChange w:id="261">
          <w:tblGrid>
            <w:gridCol w:w="4535"/>
            <w:gridCol w:w="2267"/>
            <w:gridCol w:w="1700"/>
            <w:gridCol w:w="1245"/>
          </w:tblGrid>
        </w:tblGridChange>
      </w:tblGrid>
      <w:tr w:rsidR="00986D40" w:rsidRPr="001B0CC1" w14:paraId="71B7F0B1" w14:textId="77777777">
        <w:tc>
          <w:tcPr>
            <w:tcW w:w="9747" w:type="dxa"/>
            <w:gridSpan w:val="4"/>
          </w:tcPr>
          <w:p w14:paraId="61BB83B0" w14:textId="77777777" w:rsidR="00986D40" w:rsidRPr="001B0CC1" w:rsidRDefault="00986D40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986D40" w:rsidRPr="001B0CC1" w14:paraId="0A4D7720" w14:textId="77777777">
        <w:tc>
          <w:tcPr>
            <w:tcW w:w="4535" w:type="dxa"/>
          </w:tcPr>
          <w:p w14:paraId="3899BCDF" w14:textId="77777777" w:rsidR="00986D40" w:rsidRPr="001B0CC1" w:rsidRDefault="00986D40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CEF998A" w14:textId="77777777" w:rsidR="00986D40" w:rsidRPr="001B0CC1" w:rsidRDefault="00986D40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EE23DDE" w14:textId="77777777" w:rsidR="00986D40" w:rsidRPr="001B0CC1" w:rsidRDefault="00986D40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86C3582" w14:textId="77777777" w:rsidR="00986D40" w:rsidRPr="001B0CC1" w:rsidRDefault="00986D40">
            <w:pPr>
              <w:pStyle w:val="TAH"/>
            </w:pPr>
            <w:r w:rsidRPr="001B0CC1">
              <w:t>Condition</w:t>
            </w:r>
          </w:p>
        </w:tc>
      </w:tr>
      <w:tr w:rsidR="00986D40" w:rsidRPr="001B0CC1" w14:paraId="64F86E62" w14:textId="77777777">
        <w:tc>
          <w:tcPr>
            <w:tcW w:w="4535" w:type="dxa"/>
            <w:tcBorders>
              <w:bottom w:val="nil"/>
            </w:tcBorders>
          </w:tcPr>
          <w:p w14:paraId="58DFB142" w14:textId="77777777" w:rsidR="00986D40" w:rsidRPr="001B0CC1" w:rsidRDefault="00986D40">
            <w:pPr>
              <w:pStyle w:val="TAL"/>
            </w:pPr>
            <w:r w:rsidRPr="001B0CC1">
              <w:t>SearchSpaceID</w:t>
            </w:r>
          </w:p>
        </w:tc>
        <w:tc>
          <w:tcPr>
            <w:tcW w:w="2267" w:type="dxa"/>
          </w:tcPr>
          <w:p w14:paraId="18A01861" w14:textId="77777777" w:rsidR="00986D40" w:rsidRPr="001B0CC1" w:rsidRDefault="00986D40">
            <w:pPr>
              <w:pStyle w:val="TAL"/>
            </w:pPr>
            <w:r w:rsidRPr="001B0CC1">
              <w:t>1</w:t>
            </w:r>
          </w:p>
        </w:tc>
        <w:tc>
          <w:tcPr>
            <w:tcW w:w="1700" w:type="dxa"/>
          </w:tcPr>
          <w:p w14:paraId="50D40E30" w14:textId="77777777" w:rsidR="00986D40" w:rsidRPr="001B0CC1" w:rsidRDefault="00986D40">
            <w:pPr>
              <w:pStyle w:val="TAL"/>
            </w:pPr>
          </w:p>
        </w:tc>
        <w:tc>
          <w:tcPr>
            <w:tcW w:w="1245" w:type="dxa"/>
          </w:tcPr>
          <w:p w14:paraId="7231362E" w14:textId="77777777" w:rsidR="00986D40" w:rsidRPr="001B0CC1" w:rsidRDefault="00986D40">
            <w:pPr>
              <w:pStyle w:val="TAL"/>
            </w:pPr>
            <w:r w:rsidRPr="001B0CC1">
              <w:t>CSS</w:t>
            </w:r>
          </w:p>
        </w:tc>
      </w:tr>
      <w:tr w:rsidR="00986D40" w:rsidRPr="001B0CC1" w14:paraId="45CA3AA4" w14:textId="77777777">
        <w:tc>
          <w:tcPr>
            <w:tcW w:w="4535" w:type="dxa"/>
            <w:tcBorders>
              <w:top w:val="nil"/>
              <w:bottom w:val="nil"/>
            </w:tcBorders>
          </w:tcPr>
          <w:p w14:paraId="29AF8031" w14:textId="77777777" w:rsidR="00986D40" w:rsidRPr="001B0CC1" w:rsidRDefault="00986D40">
            <w:pPr>
              <w:pStyle w:val="TAL"/>
            </w:pPr>
          </w:p>
        </w:tc>
        <w:tc>
          <w:tcPr>
            <w:tcW w:w="2267" w:type="dxa"/>
          </w:tcPr>
          <w:p w14:paraId="4CD5A26E" w14:textId="77777777" w:rsidR="00986D40" w:rsidRPr="001B0CC1" w:rsidDel="00E20DA9" w:rsidRDefault="00986D4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3AC52C81" w14:textId="77777777" w:rsidR="00986D40" w:rsidRPr="001B0CC1" w:rsidRDefault="00986D40">
            <w:pPr>
              <w:pStyle w:val="TAL"/>
            </w:pPr>
          </w:p>
        </w:tc>
        <w:tc>
          <w:tcPr>
            <w:tcW w:w="1245" w:type="dxa"/>
          </w:tcPr>
          <w:p w14:paraId="394922D6" w14:textId="77777777" w:rsidR="00986D40" w:rsidRPr="001B0CC1" w:rsidRDefault="00986D40">
            <w:pPr>
              <w:pStyle w:val="TAL"/>
            </w:pPr>
            <w:r w:rsidRPr="001B0CC1">
              <w:t>USS</w:t>
            </w:r>
          </w:p>
        </w:tc>
      </w:tr>
      <w:tr w:rsidR="00986D40" w:rsidRPr="001B0CC1" w14:paraId="48F20D7F" w14:textId="77777777" w:rsidTr="00986D4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62" w:author="MediaTek" w:date="2022-10-21T10:4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63" w:author="MediaTek" w:date="2022-10-21T10:44:00Z">
              <w:tcPr>
                <w:tcW w:w="453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3889AE" w14:textId="77777777" w:rsidR="00986D40" w:rsidRPr="001B0CC1" w:rsidRDefault="00986D40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MediaTek" w:date="2022-10-21T10:44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06CBD3" w14:textId="77777777" w:rsidR="00986D40" w:rsidRPr="001B0CC1" w:rsidRDefault="00986D40">
            <w:pPr>
              <w:pStyle w:val="TAL"/>
            </w:pPr>
            <w:r w:rsidRPr="001B0CC1"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" w:author="MediaTek" w:date="2022-10-21T10:44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C641FC" w14:textId="77777777" w:rsidR="00986D40" w:rsidRPr="001B0CC1" w:rsidRDefault="00986D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MediaTek" w:date="2022-10-21T10:4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DE1C57" w14:textId="77777777" w:rsidR="00986D40" w:rsidRPr="001B0CC1" w:rsidRDefault="00986D40">
            <w:pPr>
              <w:pStyle w:val="TAL"/>
            </w:pPr>
            <w:r w:rsidRPr="001B0CC1">
              <w:t>SISS</w:t>
            </w:r>
          </w:p>
        </w:tc>
      </w:tr>
      <w:tr w:rsidR="00986D40" w:rsidRPr="009B4C04" w14:paraId="3FE52DFA" w14:textId="77777777">
        <w:trPr>
          <w:ins w:id="267" w:author="MediaTek" w:date="2022-10-21T10:44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9D74" w14:textId="77777777" w:rsidR="00986D40" w:rsidRPr="001B0CC1" w:rsidRDefault="00986D40">
            <w:pPr>
              <w:pStyle w:val="TAL"/>
              <w:rPr>
                <w:ins w:id="268" w:author="MediaTek" w:date="2022-10-21T10:44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1639" w14:textId="77777777" w:rsidR="00986D40" w:rsidRPr="009B4C04" w:rsidRDefault="00986D40">
            <w:pPr>
              <w:pStyle w:val="TAL"/>
              <w:rPr>
                <w:ins w:id="269" w:author="MediaTek" w:date="2022-10-21T10:44:00Z"/>
              </w:rPr>
            </w:pPr>
            <w:ins w:id="270" w:author="MediaTek" w:date="2022-10-21T10:44:00Z">
              <w:r w:rsidRPr="009B4C04">
                <w:t>4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738F" w14:textId="77777777" w:rsidR="00986D40" w:rsidRPr="009B4C04" w:rsidRDefault="00986D40">
            <w:pPr>
              <w:pStyle w:val="TAL"/>
              <w:rPr>
                <w:ins w:id="271" w:author="MediaTek" w:date="2022-10-21T10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E92D" w14:textId="77777777" w:rsidR="00986D40" w:rsidRPr="009B4C04" w:rsidRDefault="00986D40">
            <w:pPr>
              <w:pStyle w:val="TAL"/>
              <w:rPr>
                <w:ins w:id="272" w:author="MediaTek" w:date="2022-10-21T10:44:00Z"/>
              </w:rPr>
            </w:pPr>
            <w:ins w:id="273" w:author="MediaTek" w:date="2022-10-21T10:44:00Z">
              <w:r w:rsidRPr="009B4C04">
                <w:t>PEI</w:t>
              </w:r>
            </w:ins>
          </w:p>
        </w:tc>
      </w:tr>
    </w:tbl>
    <w:p w14:paraId="5621A65D" w14:textId="77777777" w:rsidR="00986D40" w:rsidRPr="009B4C04" w:rsidRDefault="00986D40" w:rsidP="00986D4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986D40" w:rsidRPr="009B4C04" w14:paraId="028ECAFC" w14:textId="77777777">
        <w:tc>
          <w:tcPr>
            <w:tcW w:w="3936" w:type="dxa"/>
          </w:tcPr>
          <w:p w14:paraId="63F80FC1" w14:textId="77777777" w:rsidR="00986D40" w:rsidRPr="009B4C04" w:rsidRDefault="00986D40">
            <w:pPr>
              <w:pStyle w:val="TAH"/>
            </w:pPr>
            <w:r w:rsidRPr="009B4C04">
              <w:t>Condition</w:t>
            </w:r>
          </w:p>
        </w:tc>
        <w:tc>
          <w:tcPr>
            <w:tcW w:w="5811" w:type="dxa"/>
          </w:tcPr>
          <w:p w14:paraId="3E815460" w14:textId="77777777" w:rsidR="00986D40" w:rsidRPr="009B4C04" w:rsidRDefault="00986D40">
            <w:pPr>
              <w:pStyle w:val="TAH"/>
            </w:pPr>
            <w:r w:rsidRPr="009B4C04">
              <w:t>Explanation</w:t>
            </w:r>
          </w:p>
        </w:tc>
      </w:tr>
      <w:tr w:rsidR="00986D40" w:rsidRPr="009B4C04" w14:paraId="1831F9F6" w14:textId="77777777">
        <w:tc>
          <w:tcPr>
            <w:tcW w:w="3936" w:type="dxa"/>
          </w:tcPr>
          <w:p w14:paraId="3B0DCC6F" w14:textId="77777777" w:rsidR="00986D40" w:rsidRPr="009B4C04" w:rsidRDefault="00986D40">
            <w:pPr>
              <w:pStyle w:val="TAL"/>
            </w:pPr>
            <w:r w:rsidRPr="009B4C04">
              <w:t>CSS</w:t>
            </w:r>
          </w:p>
        </w:tc>
        <w:tc>
          <w:tcPr>
            <w:tcW w:w="5811" w:type="dxa"/>
          </w:tcPr>
          <w:p w14:paraId="1B68A295" w14:textId="77777777" w:rsidR="00986D40" w:rsidRPr="009B4C04" w:rsidRDefault="00986D40">
            <w:pPr>
              <w:pStyle w:val="TAL"/>
            </w:pPr>
            <w:r w:rsidRPr="009B4C04">
              <w:t>Common SearchSpace</w:t>
            </w:r>
          </w:p>
        </w:tc>
      </w:tr>
      <w:tr w:rsidR="00986D40" w:rsidRPr="009B4C04" w14:paraId="2E0A8D87" w14:textId="77777777">
        <w:tc>
          <w:tcPr>
            <w:tcW w:w="3936" w:type="dxa"/>
          </w:tcPr>
          <w:p w14:paraId="504EFEF3" w14:textId="77777777" w:rsidR="00986D40" w:rsidRPr="009B4C04" w:rsidRDefault="00986D40">
            <w:pPr>
              <w:pStyle w:val="TAL"/>
            </w:pPr>
            <w:r w:rsidRPr="009B4C04">
              <w:t>USS</w:t>
            </w:r>
          </w:p>
        </w:tc>
        <w:tc>
          <w:tcPr>
            <w:tcW w:w="5811" w:type="dxa"/>
          </w:tcPr>
          <w:p w14:paraId="01978D0B" w14:textId="77777777" w:rsidR="00986D40" w:rsidRPr="009B4C04" w:rsidRDefault="00986D40">
            <w:pPr>
              <w:pStyle w:val="TAL"/>
            </w:pPr>
            <w:r w:rsidRPr="009B4C04">
              <w:t>UE-Specific SearchSpace</w:t>
            </w:r>
          </w:p>
        </w:tc>
      </w:tr>
      <w:tr w:rsidR="00986D40" w:rsidRPr="009B4C04" w14:paraId="0C982EC5" w14:textId="7777777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462A" w14:textId="77777777" w:rsidR="00986D40" w:rsidRPr="009B4C04" w:rsidRDefault="00986D40">
            <w:pPr>
              <w:pStyle w:val="TAL"/>
            </w:pPr>
            <w:r w:rsidRPr="009B4C04">
              <w:t>SISS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A199" w14:textId="77777777" w:rsidR="00986D40" w:rsidRPr="009B4C04" w:rsidRDefault="00986D40">
            <w:pPr>
              <w:pStyle w:val="TAL"/>
            </w:pPr>
            <w:r w:rsidRPr="009B4C04">
              <w:t>SearchSpace for SI</w:t>
            </w:r>
          </w:p>
        </w:tc>
      </w:tr>
      <w:tr w:rsidR="00986D40" w:rsidRPr="001B0CC1" w14:paraId="4831A339" w14:textId="77777777">
        <w:trPr>
          <w:ins w:id="274" w:author="MediaTek" w:date="2022-10-21T10:44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FA48" w14:textId="77777777" w:rsidR="00986D40" w:rsidRPr="009B4C04" w:rsidRDefault="00986D40">
            <w:pPr>
              <w:pStyle w:val="TAL"/>
              <w:rPr>
                <w:ins w:id="275" w:author="MediaTek" w:date="2022-10-21T10:44:00Z"/>
              </w:rPr>
            </w:pPr>
            <w:ins w:id="276" w:author="MediaTek" w:date="2022-10-21T10:44:00Z">
              <w:r w:rsidRPr="009B4C04">
                <w:t>PEI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82C5" w14:textId="77777777" w:rsidR="00986D40" w:rsidRPr="001B0CC1" w:rsidRDefault="00986D40">
            <w:pPr>
              <w:pStyle w:val="TAL"/>
              <w:rPr>
                <w:ins w:id="277" w:author="MediaTek" w:date="2022-10-21T10:44:00Z"/>
              </w:rPr>
            </w:pPr>
            <w:ins w:id="278" w:author="MediaTek" w:date="2022-10-21T10:44:00Z">
              <w:r w:rsidRPr="009B4C04">
                <w:t>Paging Early Indication is used configured in the cell.</w:t>
              </w:r>
            </w:ins>
          </w:p>
        </w:tc>
      </w:tr>
    </w:tbl>
    <w:p w14:paraId="334F8B83" w14:textId="77777777" w:rsidR="00986D40" w:rsidRPr="001B0CC1" w:rsidRDefault="00986D40" w:rsidP="00986D40"/>
    <w:p w14:paraId="0DA7F736" w14:textId="77777777" w:rsidR="00986D40" w:rsidRDefault="00986D40">
      <w:ins w:id="279" w:author="MediaTek" w:date="2022-10-21T10:43:00Z">
        <w:r>
          <w:t>[SECTION SKI</w:t>
        </w:r>
      </w:ins>
      <w:ins w:id="280" w:author="MediaTek" w:date="2022-10-21T10:44:00Z">
        <w:r>
          <w:t>PPED]</w:t>
        </w:r>
      </w:ins>
    </w:p>
    <w:p w14:paraId="7FC38531" w14:textId="77777777" w:rsidR="003566CE" w:rsidRPr="00AC6BFC" w:rsidRDefault="003566CE" w:rsidP="003566CE">
      <w:pPr>
        <w:pStyle w:val="Heading4"/>
      </w:pPr>
      <w:bookmarkStart w:id="281" w:name="_Toc21353951"/>
      <w:bookmarkStart w:id="282" w:name="_Toc27749570"/>
      <w:r w:rsidRPr="00AC6BFC">
        <w:rPr>
          <w:i/>
        </w:rPr>
        <w:lastRenderedPageBreak/>
        <w:t>–</w:t>
      </w:r>
      <w:r w:rsidRPr="00AC6BFC">
        <w:rPr>
          <w:i/>
        </w:rPr>
        <w:tab/>
        <w:t>ServingCellConfigCommonSIB</w:t>
      </w:r>
      <w:bookmarkEnd w:id="281"/>
      <w:bookmarkEnd w:id="282"/>
    </w:p>
    <w:p w14:paraId="0AD999F2" w14:textId="77777777" w:rsidR="003566CE" w:rsidRPr="001B0CC1" w:rsidRDefault="003566CE" w:rsidP="003566CE">
      <w:pPr>
        <w:pStyle w:val="TH"/>
        <w:rPr>
          <w:i/>
          <w:iCs/>
        </w:rPr>
      </w:pPr>
      <w:r w:rsidRPr="001B0CC1">
        <w:t xml:space="preserve">Table 4.6.3-169: </w:t>
      </w:r>
      <w:r w:rsidRPr="001B0CC1">
        <w:rPr>
          <w:i/>
          <w:iCs/>
        </w:rPr>
        <w:t>ServingCellConfigCommonSIB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566CE" w:rsidRPr="001B0CC1" w14:paraId="13FB9761" w14:textId="77777777" w:rsidTr="00796A4F">
        <w:tc>
          <w:tcPr>
            <w:tcW w:w="9747" w:type="dxa"/>
            <w:gridSpan w:val="4"/>
          </w:tcPr>
          <w:p w14:paraId="58F3972E" w14:textId="77777777" w:rsidR="003566CE" w:rsidRPr="001B0CC1" w:rsidRDefault="003566CE" w:rsidP="00796A4F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3566CE" w:rsidRPr="001B0CC1" w14:paraId="194D1441" w14:textId="77777777" w:rsidTr="00796A4F">
        <w:tc>
          <w:tcPr>
            <w:tcW w:w="4535" w:type="dxa"/>
          </w:tcPr>
          <w:p w14:paraId="35EB2BA5" w14:textId="77777777" w:rsidR="003566CE" w:rsidRPr="001B0CC1" w:rsidRDefault="003566CE" w:rsidP="00796A4F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19F636C1" w14:textId="77777777" w:rsidR="003566CE" w:rsidRPr="001B0CC1" w:rsidRDefault="003566CE" w:rsidP="00796A4F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159F4D7A" w14:textId="77777777" w:rsidR="003566CE" w:rsidRPr="001B0CC1" w:rsidRDefault="003566CE" w:rsidP="00796A4F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B6C001D" w14:textId="77777777" w:rsidR="003566CE" w:rsidRPr="001B0CC1" w:rsidRDefault="003566CE" w:rsidP="00796A4F">
            <w:pPr>
              <w:pStyle w:val="TAH"/>
            </w:pPr>
            <w:r w:rsidRPr="001B0CC1">
              <w:t>Condition</w:t>
            </w:r>
          </w:p>
        </w:tc>
      </w:tr>
      <w:tr w:rsidR="003566CE" w:rsidRPr="001B0CC1" w14:paraId="6782C74E" w14:textId="77777777" w:rsidTr="00796A4F">
        <w:tc>
          <w:tcPr>
            <w:tcW w:w="4535" w:type="dxa"/>
          </w:tcPr>
          <w:p w14:paraId="3D0ED289" w14:textId="77777777" w:rsidR="003566CE" w:rsidRPr="001B0CC1" w:rsidRDefault="003566CE" w:rsidP="00796A4F">
            <w:pPr>
              <w:pStyle w:val="TAL"/>
            </w:pPr>
            <w:r w:rsidRPr="001B0CC1">
              <w:t>ServingCellConfigCommonSIB ::= SEQUENCE {</w:t>
            </w:r>
          </w:p>
        </w:tc>
        <w:tc>
          <w:tcPr>
            <w:tcW w:w="2267" w:type="dxa"/>
          </w:tcPr>
          <w:p w14:paraId="7CAFB233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7B5445F6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6B0CDCE2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43ACEA54" w14:textId="77777777" w:rsidTr="00796A4F">
        <w:tc>
          <w:tcPr>
            <w:tcW w:w="4535" w:type="dxa"/>
          </w:tcPr>
          <w:p w14:paraId="1F24E942" w14:textId="77777777" w:rsidR="003566CE" w:rsidRPr="001B0CC1" w:rsidRDefault="003566CE" w:rsidP="00796A4F">
            <w:pPr>
              <w:pStyle w:val="TAL"/>
            </w:pPr>
            <w:r w:rsidRPr="001B0CC1">
              <w:t xml:space="preserve">  downlinkConfigCommon</w:t>
            </w:r>
          </w:p>
        </w:tc>
        <w:tc>
          <w:tcPr>
            <w:tcW w:w="2267" w:type="dxa"/>
          </w:tcPr>
          <w:p w14:paraId="66154E5C" w14:textId="77777777" w:rsidR="003566CE" w:rsidRPr="001B0CC1" w:rsidRDefault="003566CE" w:rsidP="00796A4F">
            <w:pPr>
              <w:pStyle w:val="TAL"/>
            </w:pPr>
            <w:r w:rsidRPr="001B0CC1">
              <w:t>DownlinkConfigCommonSIB</w:t>
            </w:r>
          </w:p>
        </w:tc>
        <w:tc>
          <w:tcPr>
            <w:tcW w:w="1700" w:type="dxa"/>
          </w:tcPr>
          <w:p w14:paraId="5A6C00E7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7C6B83D1" w14:textId="77777777" w:rsidR="003566CE" w:rsidRPr="001B0CC1" w:rsidRDefault="003566CE" w:rsidP="00796A4F">
            <w:pPr>
              <w:pStyle w:val="TAL"/>
            </w:pPr>
          </w:p>
        </w:tc>
      </w:tr>
      <w:tr w:rsidR="00FB5819" w:rsidRPr="001B0CC1" w14:paraId="62170A6D" w14:textId="77777777" w:rsidTr="00796A4F">
        <w:trPr>
          <w:ins w:id="283" w:author="MediaTek" w:date="2022-10-12T18:33:00Z"/>
        </w:trPr>
        <w:tc>
          <w:tcPr>
            <w:tcW w:w="4535" w:type="dxa"/>
          </w:tcPr>
          <w:p w14:paraId="5BA666AA" w14:textId="77777777" w:rsidR="00FB5819" w:rsidRPr="001B0CC1" w:rsidRDefault="00FB5819" w:rsidP="00796A4F">
            <w:pPr>
              <w:pStyle w:val="TAL"/>
              <w:rPr>
                <w:ins w:id="284" w:author="MediaTek" w:date="2022-10-12T18:33:00Z"/>
              </w:rPr>
            </w:pPr>
            <w:ins w:id="285" w:author="MediaTek" w:date="2022-10-12T18:33:00Z">
              <w:r w:rsidRPr="001B0CC1">
                <w:t xml:space="preserve">  downlinkConfigCommon</w:t>
              </w:r>
            </w:ins>
          </w:p>
        </w:tc>
        <w:tc>
          <w:tcPr>
            <w:tcW w:w="2267" w:type="dxa"/>
          </w:tcPr>
          <w:p w14:paraId="19BD72E8" w14:textId="77777777" w:rsidR="00FB5819" w:rsidRPr="001B0CC1" w:rsidRDefault="00FB5819" w:rsidP="00796A4F">
            <w:pPr>
              <w:pStyle w:val="TAL"/>
              <w:rPr>
                <w:ins w:id="286" w:author="MediaTek" w:date="2022-10-12T18:33:00Z"/>
              </w:rPr>
            </w:pPr>
            <w:ins w:id="287" w:author="MediaTek" w:date="2022-10-12T18:33:00Z">
              <w:r w:rsidRPr="001B0CC1">
                <w:t>DownlinkConfigCommonSIB</w:t>
              </w:r>
              <w:r>
                <w:t xml:space="preserve"> with con</w:t>
              </w:r>
            </w:ins>
            <w:ins w:id="288" w:author="MediaTek" w:date="2022-10-12T18:34:00Z">
              <w:r>
                <w:t>dition PEI</w:t>
              </w:r>
            </w:ins>
          </w:p>
        </w:tc>
        <w:tc>
          <w:tcPr>
            <w:tcW w:w="1700" w:type="dxa"/>
          </w:tcPr>
          <w:p w14:paraId="13EDFE62" w14:textId="77777777" w:rsidR="00FB5819" w:rsidRPr="001B0CC1" w:rsidRDefault="00FB5819" w:rsidP="00796A4F">
            <w:pPr>
              <w:pStyle w:val="TAL"/>
              <w:rPr>
                <w:ins w:id="289" w:author="MediaTek" w:date="2022-10-12T18:33:00Z"/>
              </w:rPr>
            </w:pPr>
          </w:p>
        </w:tc>
        <w:tc>
          <w:tcPr>
            <w:tcW w:w="1245" w:type="dxa"/>
          </w:tcPr>
          <w:p w14:paraId="2C44AFBF" w14:textId="77777777" w:rsidR="00FB5819" w:rsidRPr="001B0CC1" w:rsidRDefault="00FB5819" w:rsidP="00796A4F">
            <w:pPr>
              <w:pStyle w:val="TAL"/>
              <w:rPr>
                <w:ins w:id="290" w:author="MediaTek" w:date="2022-10-12T18:33:00Z"/>
              </w:rPr>
            </w:pPr>
            <w:ins w:id="291" w:author="MediaTek" w:date="2022-10-12T18:34:00Z">
              <w:r>
                <w:t>PEI</w:t>
              </w:r>
            </w:ins>
          </w:p>
        </w:tc>
      </w:tr>
      <w:tr w:rsidR="003566CE" w:rsidRPr="001B0CC1" w14:paraId="598298F2" w14:textId="77777777" w:rsidTr="00796A4F">
        <w:tc>
          <w:tcPr>
            <w:tcW w:w="4535" w:type="dxa"/>
            <w:tcBorders>
              <w:bottom w:val="nil"/>
            </w:tcBorders>
          </w:tcPr>
          <w:p w14:paraId="28F7E1D9" w14:textId="77777777" w:rsidR="003566CE" w:rsidRPr="001B0CC1" w:rsidDel="003E109C" w:rsidRDefault="003566CE" w:rsidP="00796A4F">
            <w:pPr>
              <w:pStyle w:val="TAL"/>
            </w:pPr>
            <w:r w:rsidRPr="001B0CC1">
              <w:t xml:space="preserve">  uplinkConfigCommon</w:t>
            </w:r>
          </w:p>
        </w:tc>
        <w:tc>
          <w:tcPr>
            <w:tcW w:w="2267" w:type="dxa"/>
          </w:tcPr>
          <w:p w14:paraId="48A00B09" w14:textId="77777777" w:rsidR="003566CE" w:rsidRPr="001B0CC1" w:rsidRDefault="003566CE" w:rsidP="00796A4F">
            <w:pPr>
              <w:pStyle w:val="TAL"/>
            </w:pPr>
            <w:r w:rsidRPr="001B0CC1">
              <w:t>UplinkConfigCommonSIB</w:t>
            </w:r>
          </w:p>
        </w:tc>
        <w:tc>
          <w:tcPr>
            <w:tcW w:w="1700" w:type="dxa"/>
          </w:tcPr>
          <w:p w14:paraId="3ED443DE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703C6F31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15062B97" w14:textId="77777777" w:rsidTr="00796A4F">
        <w:tc>
          <w:tcPr>
            <w:tcW w:w="4535" w:type="dxa"/>
            <w:tcBorders>
              <w:bottom w:val="nil"/>
            </w:tcBorders>
          </w:tcPr>
          <w:p w14:paraId="0232565B" w14:textId="77777777" w:rsidR="003566CE" w:rsidRPr="001B0CC1" w:rsidRDefault="003566CE" w:rsidP="00796A4F">
            <w:pPr>
              <w:pStyle w:val="TAL"/>
            </w:pPr>
            <w:r w:rsidRPr="001B0CC1">
              <w:t xml:space="preserve">  supplementaryUplink</w:t>
            </w:r>
          </w:p>
        </w:tc>
        <w:tc>
          <w:tcPr>
            <w:tcW w:w="2267" w:type="dxa"/>
          </w:tcPr>
          <w:p w14:paraId="60279DC0" w14:textId="77777777" w:rsidR="003566CE" w:rsidRPr="001B0CC1" w:rsidRDefault="003566CE" w:rsidP="00796A4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ADBAD89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089D4900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1DCEE20B" w14:textId="77777777" w:rsidTr="00796A4F">
        <w:tc>
          <w:tcPr>
            <w:tcW w:w="4535" w:type="dxa"/>
            <w:tcBorders>
              <w:top w:val="nil"/>
            </w:tcBorders>
          </w:tcPr>
          <w:p w14:paraId="28C3083D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2267" w:type="dxa"/>
          </w:tcPr>
          <w:p w14:paraId="5D1FD178" w14:textId="77777777" w:rsidR="003566CE" w:rsidRPr="001B0CC1" w:rsidRDefault="003566CE" w:rsidP="00796A4F">
            <w:pPr>
              <w:pStyle w:val="TAL"/>
            </w:pPr>
            <w:r w:rsidRPr="001B0CC1">
              <w:t>UplinkConfigCommonSIB with condition SUL_SUL</w:t>
            </w:r>
          </w:p>
        </w:tc>
        <w:tc>
          <w:tcPr>
            <w:tcW w:w="1700" w:type="dxa"/>
          </w:tcPr>
          <w:p w14:paraId="28B3C31C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1350CCD6" w14:textId="77777777" w:rsidR="003566CE" w:rsidRPr="001B0CC1" w:rsidRDefault="003566CE" w:rsidP="00796A4F">
            <w:pPr>
              <w:pStyle w:val="TAL"/>
            </w:pPr>
            <w:r w:rsidRPr="001B0CC1">
              <w:t>SUL</w:t>
            </w:r>
          </w:p>
        </w:tc>
      </w:tr>
      <w:tr w:rsidR="003566CE" w:rsidRPr="001B0CC1" w14:paraId="4BBC75F8" w14:textId="77777777" w:rsidTr="00796A4F">
        <w:tc>
          <w:tcPr>
            <w:tcW w:w="4535" w:type="dxa"/>
          </w:tcPr>
          <w:p w14:paraId="24C29198" w14:textId="77777777" w:rsidR="003566CE" w:rsidRPr="001B0CC1" w:rsidRDefault="003566CE" w:rsidP="00796A4F">
            <w:pPr>
              <w:pStyle w:val="TAL"/>
            </w:pPr>
            <w:r w:rsidRPr="001B0CC1">
              <w:t xml:space="preserve">  n-TimingAdvanceOffset</w:t>
            </w:r>
          </w:p>
        </w:tc>
        <w:tc>
          <w:tcPr>
            <w:tcW w:w="2267" w:type="dxa"/>
          </w:tcPr>
          <w:p w14:paraId="575846A4" w14:textId="77777777" w:rsidR="003566CE" w:rsidRPr="001B0CC1" w:rsidRDefault="003566CE" w:rsidP="00796A4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09AD3EC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7EC0F679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7E28030D" w14:textId="77777777" w:rsidTr="00796A4F">
        <w:tc>
          <w:tcPr>
            <w:tcW w:w="4535" w:type="dxa"/>
          </w:tcPr>
          <w:p w14:paraId="1806883B" w14:textId="77777777" w:rsidR="003566CE" w:rsidRPr="001B0CC1" w:rsidRDefault="003566CE" w:rsidP="00796A4F">
            <w:pPr>
              <w:pStyle w:val="TAL"/>
            </w:pPr>
            <w:r w:rsidRPr="001B0CC1">
              <w:t xml:space="preserve">  ssb-PositionsInBurst SEQUENCE {</w:t>
            </w:r>
          </w:p>
        </w:tc>
        <w:tc>
          <w:tcPr>
            <w:tcW w:w="2267" w:type="dxa"/>
          </w:tcPr>
          <w:p w14:paraId="4DA510CE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508292B7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3C435531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1925AA85" w14:textId="77777777" w:rsidTr="00796A4F">
        <w:tc>
          <w:tcPr>
            <w:tcW w:w="4535" w:type="dxa"/>
            <w:tcBorders>
              <w:bottom w:val="nil"/>
            </w:tcBorders>
          </w:tcPr>
          <w:p w14:paraId="600A0A26" w14:textId="77777777" w:rsidR="003566CE" w:rsidRPr="001B0CC1" w:rsidRDefault="003566CE" w:rsidP="00796A4F">
            <w:pPr>
              <w:pStyle w:val="TAL"/>
            </w:pPr>
            <w:r w:rsidRPr="001B0CC1">
              <w:t xml:space="preserve">    inOneGroup</w:t>
            </w:r>
          </w:p>
        </w:tc>
        <w:tc>
          <w:tcPr>
            <w:tcW w:w="2267" w:type="dxa"/>
          </w:tcPr>
          <w:p w14:paraId="7C343A87" w14:textId="77777777" w:rsidR="003566CE" w:rsidRPr="001B0CC1" w:rsidRDefault="003566CE" w:rsidP="00796A4F">
            <w:pPr>
              <w:pStyle w:val="TAL"/>
            </w:pPr>
            <w:r w:rsidRPr="001B0CC1">
              <w:t>’0100 0000’B</w:t>
            </w:r>
          </w:p>
        </w:tc>
        <w:tc>
          <w:tcPr>
            <w:tcW w:w="1700" w:type="dxa"/>
            <w:tcBorders>
              <w:bottom w:val="nil"/>
            </w:tcBorders>
          </w:tcPr>
          <w:p w14:paraId="7AB64E5E" w14:textId="77777777" w:rsidR="003566CE" w:rsidRPr="001B0CC1" w:rsidRDefault="003566CE" w:rsidP="00796A4F">
            <w:pPr>
              <w:pStyle w:val="TAL"/>
            </w:pPr>
            <w:r w:rsidRPr="001B0CC1">
              <w:t>When carrier frequency is smaller than or equal to 3 GHz, only the 4 leftmost bits are valid</w:t>
            </w:r>
          </w:p>
        </w:tc>
        <w:tc>
          <w:tcPr>
            <w:tcW w:w="1245" w:type="dxa"/>
          </w:tcPr>
          <w:p w14:paraId="3EE959C5" w14:textId="77777777" w:rsidR="003566CE" w:rsidRPr="001B0CC1" w:rsidRDefault="003566CE" w:rsidP="00796A4F">
            <w:pPr>
              <w:pStyle w:val="TAL"/>
            </w:pPr>
            <w:r w:rsidRPr="001B0CC1">
              <w:t>SSB#1</w:t>
            </w:r>
          </w:p>
        </w:tc>
      </w:tr>
      <w:tr w:rsidR="003566CE" w:rsidRPr="001B0CC1" w14:paraId="07B5D9A4" w14:textId="77777777" w:rsidTr="00796A4F">
        <w:tc>
          <w:tcPr>
            <w:tcW w:w="4535" w:type="dxa"/>
            <w:tcBorders>
              <w:top w:val="nil"/>
            </w:tcBorders>
          </w:tcPr>
          <w:p w14:paraId="550B5C86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2267" w:type="dxa"/>
          </w:tcPr>
          <w:p w14:paraId="2FE960F7" w14:textId="77777777" w:rsidR="003566CE" w:rsidRPr="001B0CC1" w:rsidRDefault="003566CE" w:rsidP="00796A4F">
            <w:pPr>
              <w:pStyle w:val="TAL"/>
            </w:pPr>
            <w:r w:rsidRPr="001B0CC1">
              <w:t>’1000 0000’B</w:t>
            </w:r>
          </w:p>
        </w:tc>
        <w:tc>
          <w:tcPr>
            <w:tcW w:w="1700" w:type="dxa"/>
            <w:tcBorders>
              <w:top w:val="nil"/>
            </w:tcBorders>
          </w:tcPr>
          <w:p w14:paraId="2739A6DE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69C362E5" w14:textId="77777777" w:rsidR="003566CE" w:rsidRPr="001B0CC1" w:rsidRDefault="003566CE" w:rsidP="00796A4F">
            <w:pPr>
              <w:pStyle w:val="TAL"/>
            </w:pPr>
            <w:r w:rsidRPr="001B0CC1">
              <w:t>SSB#0</w:t>
            </w:r>
          </w:p>
        </w:tc>
      </w:tr>
      <w:tr w:rsidR="003566CE" w:rsidRPr="001B0CC1" w14:paraId="369F1CAF" w14:textId="77777777" w:rsidTr="00796A4F">
        <w:tc>
          <w:tcPr>
            <w:tcW w:w="4535" w:type="dxa"/>
            <w:tcBorders>
              <w:bottom w:val="nil"/>
            </w:tcBorders>
          </w:tcPr>
          <w:p w14:paraId="666B1203" w14:textId="77777777" w:rsidR="003566CE" w:rsidRPr="001B0CC1" w:rsidRDefault="003566CE" w:rsidP="00796A4F">
            <w:pPr>
              <w:pStyle w:val="TAL"/>
            </w:pPr>
            <w:r w:rsidRPr="001B0CC1">
              <w:t xml:space="preserve">    groupPresence</w:t>
            </w:r>
          </w:p>
        </w:tc>
        <w:tc>
          <w:tcPr>
            <w:tcW w:w="2267" w:type="dxa"/>
          </w:tcPr>
          <w:p w14:paraId="349EE817" w14:textId="77777777" w:rsidR="003566CE" w:rsidRPr="001B0CC1" w:rsidRDefault="003566CE" w:rsidP="00796A4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F3A7C84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11C7BCB5" w14:textId="77777777" w:rsidR="003566CE" w:rsidRPr="001B0CC1" w:rsidRDefault="003566CE" w:rsidP="00796A4F">
            <w:pPr>
              <w:pStyle w:val="TAL"/>
            </w:pPr>
            <w:r w:rsidRPr="001B0CC1">
              <w:t>FR1</w:t>
            </w:r>
          </w:p>
        </w:tc>
      </w:tr>
      <w:tr w:rsidR="003566CE" w:rsidRPr="001B0CC1" w14:paraId="61205B45" w14:textId="77777777" w:rsidTr="00796A4F">
        <w:tc>
          <w:tcPr>
            <w:tcW w:w="4535" w:type="dxa"/>
            <w:tcBorders>
              <w:top w:val="nil"/>
            </w:tcBorders>
          </w:tcPr>
          <w:p w14:paraId="111C3081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2267" w:type="dxa"/>
          </w:tcPr>
          <w:p w14:paraId="017D90EB" w14:textId="77777777" w:rsidR="003566CE" w:rsidRPr="001B0CC1" w:rsidRDefault="003566CE" w:rsidP="00796A4F">
            <w:pPr>
              <w:pStyle w:val="TAL"/>
            </w:pPr>
            <w:r w:rsidRPr="001B0CC1">
              <w:t>’1000 0000’B</w:t>
            </w:r>
          </w:p>
        </w:tc>
        <w:tc>
          <w:tcPr>
            <w:tcW w:w="1700" w:type="dxa"/>
          </w:tcPr>
          <w:p w14:paraId="492D48DC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6950F052" w14:textId="77777777" w:rsidR="003566CE" w:rsidRPr="001B0CC1" w:rsidRDefault="003566CE" w:rsidP="00796A4F">
            <w:pPr>
              <w:pStyle w:val="TAL"/>
            </w:pPr>
            <w:r w:rsidRPr="001B0CC1">
              <w:t>FR2</w:t>
            </w:r>
          </w:p>
        </w:tc>
      </w:tr>
      <w:tr w:rsidR="003566CE" w:rsidRPr="001B0CC1" w14:paraId="16E60542" w14:textId="77777777" w:rsidTr="00796A4F">
        <w:tc>
          <w:tcPr>
            <w:tcW w:w="4535" w:type="dxa"/>
          </w:tcPr>
          <w:p w14:paraId="315A4BF8" w14:textId="77777777" w:rsidR="003566CE" w:rsidRPr="001B0CC1" w:rsidRDefault="003566CE" w:rsidP="00796A4F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0214421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473F9A6D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6E142BED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42C0108C" w14:textId="77777777" w:rsidTr="00796A4F">
        <w:tc>
          <w:tcPr>
            <w:tcW w:w="4535" w:type="dxa"/>
          </w:tcPr>
          <w:p w14:paraId="116466A8" w14:textId="77777777" w:rsidR="003566CE" w:rsidRPr="001B0CC1" w:rsidRDefault="003566CE" w:rsidP="00796A4F">
            <w:pPr>
              <w:pStyle w:val="TAL"/>
            </w:pPr>
            <w:r w:rsidRPr="001B0CC1">
              <w:t xml:space="preserve">  ssb-PeriodicityServingCell</w:t>
            </w:r>
          </w:p>
        </w:tc>
        <w:tc>
          <w:tcPr>
            <w:tcW w:w="2267" w:type="dxa"/>
          </w:tcPr>
          <w:p w14:paraId="53C2FEEA" w14:textId="77777777" w:rsidR="003566CE" w:rsidRPr="001B0CC1" w:rsidRDefault="003566CE" w:rsidP="00796A4F">
            <w:pPr>
              <w:pStyle w:val="TAL"/>
            </w:pPr>
            <w:r w:rsidRPr="001B0CC1">
              <w:t>ms20</w:t>
            </w:r>
          </w:p>
        </w:tc>
        <w:tc>
          <w:tcPr>
            <w:tcW w:w="1700" w:type="dxa"/>
          </w:tcPr>
          <w:p w14:paraId="7ABA4693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57326100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158B09E9" w14:textId="77777777" w:rsidTr="00796A4F">
        <w:tc>
          <w:tcPr>
            <w:tcW w:w="4535" w:type="dxa"/>
            <w:tcBorders>
              <w:bottom w:val="nil"/>
            </w:tcBorders>
          </w:tcPr>
          <w:p w14:paraId="5D4792A4" w14:textId="77777777" w:rsidR="003566CE" w:rsidRPr="001B0CC1" w:rsidRDefault="003566CE" w:rsidP="00796A4F">
            <w:pPr>
              <w:pStyle w:val="TAL"/>
            </w:pPr>
            <w:r w:rsidRPr="001B0CC1">
              <w:t xml:space="preserve">  tdd-UL-DL-ConfigurationCommon</w:t>
            </w:r>
          </w:p>
        </w:tc>
        <w:tc>
          <w:tcPr>
            <w:tcW w:w="2267" w:type="dxa"/>
          </w:tcPr>
          <w:p w14:paraId="1DD177DE" w14:textId="77777777" w:rsidR="003566CE" w:rsidRPr="001B0CC1" w:rsidRDefault="003566CE" w:rsidP="00796A4F">
            <w:pPr>
              <w:pStyle w:val="TAL"/>
            </w:pPr>
            <w:r w:rsidRPr="001B0CC1">
              <w:t>TDD-UL-DL-ConfigCommon</w:t>
            </w:r>
          </w:p>
        </w:tc>
        <w:tc>
          <w:tcPr>
            <w:tcW w:w="1700" w:type="dxa"/>
          </w:tcPr>
          <w:p w14:paraId="07F054C5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29F0CA3B" w14:textId="77777777" w:rsidR="003566CE" w:rsidRPr="001B0CC1" w:rsidRDefault="003566CE" w:rsidP="00796A4F">
            <w:pPr>
              <w:pStyle w:val="TAL"/>
            </w:pPr>
            <w:r w:rsidRPr="001B0CC1">
              <w:t>TDD</w:t>
            </w:r>
          </w:p>
        </w:tc>
      </w:tr>
      <w:tr w:rsidR="003566CE" w:rsidRPr="001B0CC1" w14:paraId="76E989A7" w14:textId="77777777" w:rsidTr="00796A4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E645" w14:textId="77777777" w:rsidR="003566CE" w:rsidRPr="001B0CC1" w:rsidRDefault="003566CE" w:rsidP="00796A4F">
            <w:pPr>
              <w:pStyle w:val="TAL"/>
            </w:pPr>
            <w:r w:rsidRPr="001B0CC1">
              <w:t xml:space="preserve"> 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A880" w14:textId="77777777" w:rsidR="003566CE" w:rsidRPr="001B0CC1" w:rsidRDefault="003566CE" w:rsidP="00796A4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229E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0BBA" w14:textId="77777777" w:rsidR="003566CE" w:rsidRPr="001B0CC1" w:rsidRDefault="003566CE" w:rsidP="00796A4F">
            <w:pPr>
              <w:pStyle w:val="TAL"/>
            </w:pPr>
            <w:r w:rsidRPr="001B0CC1">
              <w:t>FDD</w:t>
            </w:r>
          </w:p>
        </w:tc>
      </w:tr>
      <w:tr w:rsidR="003566CE" w:rsidRPr="001B0CC1" w14:paraId="1322BEE4" w14:textId="77777777" w:rsidTr="00796A4F">
        <w:tc>
          <w:tcPr>
            <w:tcW w:w="4535" w:type="dxa"/>
          </w:tcPr>
          <w:p w14:paraId="7852B683" w14:textId="77777777" w:rsidR="003566CE" w:rsidRPr="001B0CC1" w:rsidRDefault="003566CE" w:rsidP="00796A4F">
            <w:pPr>
              <w:pStyle w:val="TAL"/>
            </w:pPr>
            <w:r w:rsidRPr="001B0CC1">
              <w:t xml:space="preserve">  ss-PBCH-BlockPower</w:t>
            </w:r>
          </w:p>
        </w:tc>
        <w:tc>
          <w:tcPr>
            <w:tcW w:w="2267" w:type="dxa"/>
          </w:tcPr>
          <w:p w14:paraId="1830C0B2" w14:textId="77777777" w:rsidR="003566CE" w:rsidRPr="001B0CC1" w:rsidRDefault="003566CE" w:rsidP="00796A4F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215D1EF1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0C78D8D3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78841D96" w14:textId="77777777" w:rsidTr="00796A4F">
        <w:tc>
          <w:tcPr>
            <w:tcW w:w="4535" w:type="dxa"/>
          </w:tcPr>
          <w:p w14:paraId="3701F90F" w14:textId="77777777" w:rsidR="003566CE" w:rsidRPr="001B0CC1" w:rsidRDefault="003566CE" w:rsidP="00796A4F">
            <w:pPr>
              <w:pStyle w:val="TAL"/>
            </w:pPr>
            <w:r w:rsidRPr="001B0CC1">
              <w:t xml:space="preserve">  channelAccessMode-r16</w:t>
            </w:r>
          </w:p>
        </w:tc>
        <w:tc>
          <w:tcPr>
            <w:tcW w:w="2267" w:type="dxa"/>
          </w:tcPr>
          <w:p w14:paraId="61BC922F" w14:textId="77777777" w:rsidR="003566CE" w:rsidRPr="001B0CC1" w:rsidRDefault="003566CE" w:rsidP="00796A4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A40F7D5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4970694A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4FDA188B" w14:textId="77777777" w:rsidTr="00796A4F">
        <w:tc>
          <w:tcPr>
            <w:tcW w:w="4535" w:type="dxa"/>
          </w:tcPr>
          <w:p w14:paraId="7F6FFE4C" w14:textId="77777777" w:rsidR="003566CE" w:rsidRPr="001B0CC1" w:rsidRDefault="003566CE" w:rsidP="00796A4F">
            <w:pPr>
              <w:pStyle w:val="TAL"/>
            </w:pPr>
            <w:r w:rsidRPr="001B0CC1">
              <w:t xml:space="preserve">  channelAccessMode-r16 CHOICE {</w:t>
            </w:r>
          </w:p>
        </w:tc>
        <w:tc>
          <w:tcPr>
            <w:tcW w:w="2267" w:type="dxa"/>
          </w:tcPr>
          <w:p w14:paraId="067B9EBA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4F84F573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3AC9193D" w14:textId="77777777" w:rsidR="003566CE" w:rsidRPr="001B0CC1" w:rsidRDefault="003566CE" w:rsidP="00796A4F">
            <w:pPr>
              <w:pStyle w:val="TAL"/>
            </w:pPr>
            <w:r w:rsidRPr="001B0CC1">
              <w:t>SharedSpectrum</w:t>
            </w:r>
          </w:p>
        </w:tc>
      </w:tr>
      <w:tr w:rsidR="003566CE" w:rsidRPr="001B0CC1" w14:paraId="36094CF9" w14:textId="77777777" w:rsidTr="00796A4F">
        <w:tc>
          <w:tcPr>
            <w:tcW w:w="4535" w:type="dxa"/>
          </w:tcPr>
          <w:p w14:paraId="7CEC6F19" w14:textId="77777777" w:rsidR="003566CE" w:rsidRPr="001B0CC1" w:rsidRDefault="003566CE" w:rsidP="00796A4F">
            <w:pPr>
              <w:pStyle w:val="TAL"/>
            </w:pPr>
            <w:r w:rsidRPr="001B0CC1">
              <w:t xml:space="preserve">    dynamic</w:t>
            </w:r>
          </w:p>
        </w:tc>
        <w:tc>
          <w:tcPr>
            <w:tcW w:w="2267" w:type="dxa"/>
          </w:tcPr>
          <w:p w14:paraId="156F13C9" w14:textId="77777777" w:rsidR="003566CE" w:rsidRPr="001B0CC1" w:rsidRDefault="003566CE" w:rsidP="00796A4F">
            <w:pPr>
              <w:pStyle w:val="TAL"/>
            </w:pPr>
            <w:r w:rsidRPr="001B0CC1">
              <w:t>NULL</w:t>
            </w:r>
          </w:p>
        </w:tc>
        <w:tc>
          <w:tcPr>
            <w:tcW w:w="1700" w:type="dxa"/>
          </w:tcPr>
          <w:p w14:paraId="6156C9AE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5983F2DF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050B3CF6" w14:textId="77777777" w:rsidTr="00796A4F">
        <w:tc>
          <w:tcPr>
            <w:tcW w:w="4535" w:type="dxa"/>
          </w:tcPr>
          <w:p w14:paraId="1DDABEE1" w14:textId="77777777" w:rsidR="003566CE" w:rsidRPr="001B0CC1" w:rsidRDefault="003566CE" w:rsidP="00796A4F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BD99015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14796760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107F772A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6A1BB507" w14:textId="77777777" w:rsidTr="00796A4F">
        <w:tc>
          <w:tcPr>
            <w:tcW w:w="4535" w:type="dxa"/>
          </w:tcPr>
          <w:p w14:paraId="1B2E4D69" w14:textId="77777777" w:rsidR="003566CE" w:rsidRPr="001B0CC1" w:rsidRDefault="003566CE" w:rsidP="00796A4F">
            <w:pPr>
              <w:pStyle w:val="TAL"/>
            </w:pPr>
            <w:r w:rsidRPr="001B0CC1">
              <w:t xml:space="preserve">  discoveryBurstWindowLength-r16</w:t>
            </w:r>
          </w:p>
        </w:tc>
        <w:tc>
          <w:tcPr>
            <w:tcW w:w="2267" w:type="dxa"/>
          </w:tcPr>
          <w:p w14:paraId="5A5C76C8" w14:textId="77777777" w:rsidR="003566CE" w:rsidRPr="001B0CC1" w:rsidRDefault="003566CE" w:rsidP="00796A4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845B4FE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153D420D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574B6036" w14:textId="77777777" w:rsidTr="00796A4F">
        <w:tc>
          <w:tcPr>
            <w:tcW w:w="4535" w:type="dxa"/>
          </w:tcPr>
          <w:p w14:paraId="43FCB23F" w14:textId="77777777" w:rsidR="003566CE" w:rsidRPr="001B0CC1" w:rsidRDefault="003566CE" w:rsidP="00796A4F">
            <w:pPr>
              <w:pStyle w:val="TAL"/>
            </w:pPr>
            <w:r w:rsidRPr="001B0CC1">
              <w:t xml:space="preserve">  highSpeedConfig-r16</w:t>
            </w:r>
          </w:p>
        </w:tc>
        <w:tc>
          <w:tcPr>
            <w:tcW w:w="2267" w:type="dxa"/>
          </w:tcPr>
          <w:p w14:paraId="504EF985" w14:textId="77777777" w:rsidR="003566CE" w:rsidRPr="001B0CC1" w:rsidRDefault="003566CE" w:rsidP="00796A4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0C74CF8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78E07DEA" w14:textId="77777777" w:rsidR="003566CE" w:rsidRPr="001B0CC1" w:rsidRDefault="003566CE" w:rsidP="00796A4F">
            <w:pPr>
              <w:pStyle w:val="TAL"/>
            </w:pPr>
          </w:p>
        </w:tc>
      </w:tr>
      <w:tr w:rsidR="003566CE" w:rsidRPr="001B0CC1" w14:paraId="40471796" w14:textId="77777777" w:rsidTr="00796A4F">
        <w:tc>
          <w:tcPr>
            <w:tcW w:w="4535" w:type="dxa"/>
          </w:tcPr>
          <w:p w14:paraId="01B6D3B5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2267" w:type="dxa"/>
          </w:tcPr>
          <w:p w14:paraId="5DE4834B" w14:textId="77777777" w:rsidR="003566CE" w:rsidRPr="001B0CC1" w:rsidRDefault="003566CE" w:rsidP="00796A4F">
            <w:pPr>
              <w:pStyle w:val="TAL"/>
            </w:pPr>
            <w:r w:rsidRPr="001B0CC1">
              <w:t>HighSpeedConfig-r16</w:t>
            </w:r>
          </w:p>
        </w:tc>
        <w:tc>
          <w:tcPr>
            <w:tcW w:w="1700" w:type="dxa"/>
          </w:tcPr>
          <w:p w14:paraId="228DCB76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34C337F9" w14:textId="77777777" w:rsidR="003566CE" w:rsidRPr="001B0CC1" w:rsidRDefault="003566CE" w:rsidP="00796A4F">
            <w:pPr>
              <w:pStyle w:val="TAL"/>
            </w:pPr>
            <w:r w:rsidRPr="001B0CC1">
              <w:t>HST</w:t>
            </w:r>
          </w:p>
        </w:tc>
      </w:tr>
      <w:tr w:rsidR="003566CE" w:rsidRPr="001B0CC1" w14:paraId="069DF0C9" w14:textId="77777777" w:rsidTr="00796A4F">
        <w:tc>
          <w:tcPr>
            <w:tcW w:w="4535" w:type="dxa"/>
          </w:tcPr>
          <w:p w14:paraId="02609DF4" w14:textId="77777777" w:rsidR="003566CE" w:rsidRPr="001B0CC1" w:rsidRDefault="003566CE" w:rsidP="00796A4F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4F983F8E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700" w:type="dxa"/>
          </w:tcPr>
          <w:p w14:paraId="1ECB00FC" w14:textId="77777777" w:rsidR="003566CE" w:rsidRPr="001B0CC1" w:rsidRDefault="003566CE" w:rsidP="00796A4F">
            <w:pPr>
              <w:pStyle w:val="TAL"/>
            </w:pPr>
          </w:p>
        </w:tc>
        <w:tc>
          <w:tcPr>
            <w:tcW w:w="1245" w:type="dxa"/>
          </w:tcPr>
          <w:p w14:paraId="6CF17838" w14:textId="77777777" w:rsidR="003566CE" w:rsidRPr="001B0CC1" w:rsidRDefault="003566CE" w:rsidP="00796A4F">
            <w:pPr>
              <w:pStyle w:val="TAL"/>
            </w:pPr>
          </w:p>
        </w:tc>
      </w:tr>
    </w:tbl>
    <w:p w14:paraId="742B0CFB" w14:textId="77777777" w:rsidR="003566CE" w:rsidRPr="001B0CC1" w:rsidRDefault="003566CE" w:rsidP="003566C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566CE" w:rsidRPr="001B0CC1" w14:paraId="05661C37" w14:textId="77777777" w:rsidTr="00796A4F">
        <w:tc>
          <w:tcPr>
            <w:tcW w:w="3936" w:type="dxa"/>
          </w:tcPr>
          <w:p w14:paraId="329E01B4" w14:textId="77777777" w:rsidR="003566CE" w:rsidRPr="001B0CC1" w:rsidRDefault="003566CE" w:rsidP="00796A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B0CC1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72B42E6E" w14:textId="77777777" w:rsidR="003566CE" w:rsidRPr="001B0CC1" w:rsidRDefault="003566CE" w:rsidP="00796A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B0CC1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3566CE" w:rsidRPr="001B0CC1" w14:paraId="2F300ECB" w14:textId="77777777" w:rsidTr="00796A4F">
        <w:tc>
          <w:tcPr>
            <w:tcW w:w="3936" w:type="dxa"/>
          </w:tcPr>
          <w:p w14:paraId="39550CF9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SUL</w:t>
            </w:r>
          </w:p>
        </w:tc>
        <w:tc>
          <w:tcPr>
            <w:tcW w:w="5811" w:type="dxa"/>
          </w:tcPr>
          <w:p w14:paraId="0EDF7FA1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Supplementary uplink</w:t>
            </w:r>
          </w:p>
        </w:tc>
      </w:tr>
      <w:tr w:rsidR="003566CE" w:rsidRPr="001B0CC1" w14:paraId="756EA6E7" w14:textId="77777777" w:rsidTr="00796A4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4A46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SSB#N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5909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Cell configured with SSB-Index set to N as defined in Table 4.4.2-2</w:t>
            </w:r>
          </w:p>
        </w:tc>
      </w:tr>
      <w:tr w:rsidR="003566CE" w:rsidRPr="001B0CC1" w14:paraId="4647675B" w14:textId="77777777" w:rsidTr="00796A4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D6B1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SharedSpectrum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17FF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Operation with shared spectrum channel access</w:t>
            </w:r>
          </w:p>
        </w:tc>
      </w:tr>
      <w:tr w:rsidR="003566CE" w:rsidRPr="001B0CC1" w14:paraId="19B269D5" w14:textId="77777777" w:rsidTr="00796A4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E01B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HST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41AE" w14:textId="77777777" w:rsidR="003566CE" w:rsidRPr="001B0CC1" w:rsidRDefault="003566CE" w:rsidP="00796A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For HST test</w:t>
            </w:r>
          </w:p>
        </w:tc>
      </w:tr>
      <w:tr w:rsidR="00FB5819" w:rsidRPr="001B0CC1" w14:paraId="2D0C5EBE" w14:textId="77777777" w:rsidTr="00796A4F">
        <w:trPr>
          <w:ins w:id="292" w:author="MediaTek" w:date="2022-10-12T18:34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DE01" w14:textId="77777777" w:rsidR="00FB5819" w:rsidRPr="001B0CC1" w:rsidRDefault="00FB5819" w:rsidP="00796A4F">
            <w:pPr>
              <w:keepNext/>
              <w:keepLines/>
              <w:spacing w:after="0"/>
              <w:rPr>
                <w:ins w:id="293" w:author="MediaTek" w:date="2022-10-12T18:34:00Z"/>
                <w:rFonts w:ascii="Arial" w:hAnsi="Arial"/>
                <w:sz w:val="18"/>
              </w:rPr>
            </w:pPr>
            <w:ins w:id="294" w:author="MediaTek" w:date="2022-10-12T18:34:00Z">
              <w:r>
                <w:rPr>
                  <w:rFonts w:ascii="Arial" w:hAnsi="Arial"/>
                  <w:sz w:val="18"/>
                </w:rPr>
                <w:t>PEI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AD18" w14:textId="77777777" w:rsidR="00FB5819" w:rsidRPr="001B0CC1" w:rsidRDefault="00FB5819" w:rsidP="00796A4F">
            <w:pPr>
              <w:keepNext/>
              <w:keepLines/>
              <w:spacing w:after="0"/>
              <w:rPr>
                <w:ins w:id="295" w:author="MediaTek" w:date="2022-10-12T18:34:00Z"/>
                <w:rFonts w:ascii="Arial" w:hAnsi="Arial"/>
                <w:sz w:val="18"/>
              </w:rPr>
            </w:pPr>
            <w:ins w:id="296" w:author="MediaTek" w:date="2022-10-12T18:34:00Z">
              <w:r w:rsidRPr="00FB5819">
                <w:rPr>
                  <w:rFonts w:ascii="Arial" w:hAnsi="Arial"/>
                  <w:sz w:val="18"/>
                </w:rPr>
                <w:t>Paging Early Indication is used configured in the cell.</w:t>
              </w:r>
            </w:ins>
          </w:p>
        </w:tc>
      </w:tr>
    </w:tbl>
    <w:p w14:paraId="4E9B5D83" w14:textId="77777777" w:rsidR="003566CE" w:rsidRPr="001B0CC1" w:rsidRDefault="003566CE" w:rsidP="003566CE"/>
    <w:p w14:paraId="395F5729" w14:textId="77777777" w:rsidR="003566CE" w:rsidRDefault="003566CE">
      <w:pPr>
        <w:rPr>
          <w:noProof/>
        </w:rPr>
      </w:pPr>
    </w:p>
    <w:sectPr w:rsidR="003566C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852CA" w14:textId="77777777" w:rsidR="008F0566" w:rsidRDefault="008F0566">
      <w:r>
        <w:separator/>
      </w:r>
    </w:p>
  </w:endnote>
  <w:endnote w:type="continuationSeparator" w:id="0">
    <w:p w14:paraId="61C9B8D7" w14:textId="77777777" w:rsidR="008F0566" w:rsidRDefault="008F0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3AE0C" w14:textId="77777777" w:rsidR="008F0566" w:rsidRDefault="008F0566">
      <w:r>
        <w:separator/>
      </w:r>
    </w:p>
  </w:footnote>
  <w:footnote w:type="continuationSeparator" w:id="0">
    <w:p w14:paraId="57DDD535" w14:textId="77777777" w:rsidR="008F0566" w:rsidRDefault="008F05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3BD3E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8EA9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F5A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34C1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25B5"/>
    <w:rsid w:val="000A6394"/>
    <w:rsid w:val="000C038A"/>
    <w:rsid w:val="000C6598"/>
    <w:rsid w:val="00107586"/>
    <w:rsid w:val="00130FB8"/>
    <w:rsid w:val="00145D43"/>
    <w:rsid w:val="00171FAC"/>
    <w:rsid w:val="00192C46"/>
    <w:rsid w:val="001A064D"/>
    <w:rsid w:val="001A7B60"/>
    <w:rsid w:val="001B7A65"/>
    <w:rsid w:val="001E41F3"/>
    <w:rsid w:val="0026004D"/>
    <w:rsid w:val="00275D12"/>
    <w:rsid w:val="002860C4"/>
    <w:rsid w:val="002A01CC"/>
    <w:rsid w:val="002B5741"/>
    <w:rsid w:val="002E6F26"/>
    <w:rsid w:val="00305409"/>
    <w:rsid w:val="003566CE"/>
    <w:rsid w:val="00397EF2"/>
    <w:rsid w:val="003B644D"/>
    <w:rsid w:val="003E1A36"/>
    <w:rsid w:val="003F63D2"/>
    <w:rsid w:val="0040710A"/>
    <w:rsid w:val="00414C74"/>
    <w:rsid w:val="004242F1"/>
    <w:rsid w:val="0043243F"/>
    <w:rsid w:val="004924AB"/>
    <w:rsid w:val="004B0C99"/>
    <w:rsid w:val="004B303B"/>
    <w:rsid w:val="004B75B7"/>
    <w:rsid w:val="004E4329"/>
    <w:rsid w:val="0051580D"/>
    <w:rsid w:val="0052722D"/>
    <w:rsid w:val="00592D74"/>
    <w:rsid w:val="005E2C44"/>
    <w:rsid w:val="00621188"/>
    <w:rsid w:val="006257ED"/>
    <w:rsid w:val="006671CB"/>
    <w:rsid w:val="00674416"/>
    <w:rsid w:val="00695808"/>
    <w:rsid w:val="006B46FB"/>
    <w:rsid w:val="006E21FB"/>
    <w:rsid w:val="00734CD7"/>
    <w:rsid w:val="0074151C"/>
    <w:rsid w:val="00792342"/>
    <w:rsid w:val="00796A4F"/>
    <w:rsid w:val="007B512A"/>
    <w:rsid w:val="007C2097"/>
    <w:rsid w:val="007C4292"/>
    <w:rsid w:val="007D6A07"/>
    <w:rsid w:val="008279FA"/>
    <w:rsid w:val="008626E7"/>
    <w:rsid w:val="00870EE7"/>
    <w:rsid w:val="00876364"/>
    <w:rsid w:val="00896301"/>
    <w:rsid w:val="008A7B3F"/>
    <w:rsid w:val="008E7899"/>
    <w:rsid w:val="008F0566"/>
    <w:rsid w:val="008F686C"/>
    <w:rsid w:val="009209A0"/>
    <w:rsid w:val="009777D9"/>
    <w:rsid w:val="00983D6E"/>
    <w:rsid w:val="00985573"/>
    <w:rsid w:val="00986D40"/>
    <w:rsid w:val="00991B88"/>
    <w:rsid w:val="009A579D"/>
    <w:rsid w:val="009B4C04"/>
    <w:rsid w:val="009E3297"/>
    <w:rsid w:val="009F1A2D"/>
    <w:rsid w:val="009F21D5"/>
    <w:rsid w:val="009F734F"/>
    <w:rsid w:val="00A246B6"/>
    <w:rsid w:val="00A47E70"/>
    <w:rsid w:val="00A55DC8"/>
    <w:rsid w:val="00A7671C"/>
    <w:rsid w:val="00AA0D09"/>
    <w:rsid w:val="00AD1CD8"/>
    <w:rsid w:val="00B258BB"/>
    <w:rsid w:val="00B67B97"/>
    <w:rsid w:val="00B968C8"/>
    <w:rsid w:val="00BA3EC5"/>
    <w:rsid w:val="00BB5DFC"/>
    <w:rsid w:val="00BD279D"/>
    <w:rsid w:val="00BD6BB8"/>
    <w:rsid w:val="00BE2F65"/>
    <w:rsid w:val="00C62DD4"/>
    <w:rsid w:val="00C95985"/>
    <w:rsid w:val="00CC5026"/>
    <w:rsid w:val="00CF3B41"/>
    <w:rsid w:val="00D03F9A"/>
    <w:rsid w:val="00DE34CF"/>
    <w:rsid w:val="00E41373"/>
    <w:rsid w:val="00E534EB"/>
    <w:rsid w:val="00EE7D7C"/>
    <w:rsid w:val="00F02B9D"/>
    <w:rsid w:val="00F25D98"/>
    <w:rsid w:val="00F300FB"/>
    <w:rsid w:val="00FA72D5"/>
    <w:rsid w:val="00FB58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ADF5C6"/>
  <w15:chartTrackingRefBased/>
  <w15:docId w15:val="{B1CA8B4B-F558-44F1-BCE5-478782A91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3243F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43243F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rsid w:val="0043243F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983D6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C78BC-C642-4CDB-A190-C490504C5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10</Pages>
  <Words>2092</Words>
  <Characters>11928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13993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MediaTek</cp:lastModifiedBy>
  <cp:revision>3</cp:revision>
  <cp:lastPrinted>1900-01-01T00:00:00Z</cp:lastPrinted>
  <dcterms:created xsi:type="dcterms:W3CDTF">2022-11-10T18:08:00Z</dcterms:created>
  <dcterms:modified xsi:type="dcterms:W3CDTF">2022-11-10T18:17:00Z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2022-11-04T19:05:49Z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3cda99e1-ff93-4e07-8bca-16c99621b81c</vt:lpwstr>
  </property>
  <property fmtid="{D5CDD505-2E9C-101B-9397-08002B2CF9AE}" pid="9" name="MSIP_Label_83bcef13-7cac-433f-ba1d-47a323951816_ContentBits">
    <vt:lpwstr>0</vt:lpwstr>
  </property>
</Properties>
</file>